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36" w:rsidRDefault="000A6636" w:rsidP="000A6636">
      <w:pPr>
        <w:pStyle w:val="3"/>
        <w:widowControl w:val="0"/>
        <w:tabs>
          <w:tab w:val="left" w:pos="10490"/>
        </w:tabs>
        <w:spacing w:after="0"/>
        <w:jc w:val="both"/>
        <w:rPr>
          <w:b/>
          <w:color w:val="000000"/>
          <w:sz w:val="32"/>
          <w:szCs w:val="32"/>
          <w:u w:val="single"/>
        </w:rPr>
      </w:pPr>
      <w:r>
        <w:rPr>
          <w:b/>
          <w:noProof/>
          <w:color w:val="000000"/>
          <w:sz w:val="32"/>
          <w:szCs w:val="32"/>
          <w:u w:val="singl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4307205</wp:posOffset>
            </wp:positionH>
            <wp:positionV relativeFrom="paragraph">
              <wp:posOffset>43815</wp:posOffset>
            </wp:positionV>
            <wp:extent cx="1979295" cy="1818005"/>
            <wp:effectExtent l="19050" t="0" r="1905" b="0"/>
            <wp:wrapSquare wrapText="bothSides"/>
            <wp:docPr id="25" name="Рисунок 25" descr="Летописе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Летописец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636" w:rsidRDefault="000A6636" w:rsidP="000A6636">
      <w:pPr>
        <w:pStyle w:val="3"/>
        <w:widowControl w:val="0"/>
        <w:tabs>
          <w:tab w:val="left" w:pos="10490"/>
        </w:tabs>
        <w:spacing w:after="0"/>
        <w:jc w:val="both"/>
        <w:rPr>
          <w:b/>
          <w:color w:val="000000"/>
          <w:sz w:val="32"/>
          <w:szCs w:val="32"/>
          <w:u w:val="single"/>
        </w:rPr>
      </w:pPr>
    </w:p>
    <w:p w:rsidR="000A6636" w:rsidRDefault="000A6636" w:rsidP="000A6636">
      <w:pPr>
        <w:pStyle w:val="3"/>
        <w:widowControl w:val="0"/>
        <w:tabs>
          <w:tab w:val="left" w:pos="10490"/>
        </w:tabs>
        <w:spacing w:after="0"/>
        <w:jc w:val="both"/>
        <w:rPr>
          <w:b/>
          <w:color w:val="000000"/>
          <w:sz w:val="32"/>
          <w:szCs w:val="32"/>
          <w:u w:val="single"/>
        </w:rPr>
      </w:pPr>
    </w:p>
    <w:p w:rsidR="000A6636" w:rsidRPr="000A6636" w:rsidRDefault="000A6636" w:rsidP="000A6636">
      <w:pPr>
        <w:pStyle w:val="3"/>
        <w:widowControl w:val="0"/>
        <w:tabs>
          <w:tab w:val="left" w:pos="10490"/>
        </w:tabs>
        <w:spacing w:after="0"/>
        <w:jc w:val="both"/>
        <w:rPr>
          <w:color w:val="000000"/>
          <w:sz w:val="36"/>
          <w:szCs w:val="36"/>
        </w:rPr>
      </w:pPr>
      <w:r w:rsidRPr="000A6636">
        <w:rPr>
          <w:b/>
          <w:color w:val="000000"/>
          <w:sz w:val="36"/>
          <w:szCs w:val="36"/>
          <w:u w:val="single"/>
        </w:rPr>
        <w:t>Задание 7</w:t>
      </w:r>
      <w:proofErr w:type="gramStart"/>
      <w:r w:rsidRPr="000A6636">
        <w:rPr>
          <w:b/>
          <w:color w:val="000000"/>
          <w:sz w:val="36"/>
          <w:szCs w:val="36"/>
          <w:u w:val="single"/>
        </w:rPr>
        <w:t xml:space="preserve"> </w:t>
      </w:r>
      <w:r w:rsidRPr="000A6636">
        <w:rPr>
          <w:color w:val="000000"/>
          <w:sz w:val="36"/>
          <w:szCs w:val="36"/>
        </w:rPr>
        <w:t xml:space="preserve"> В</w:t>
      </w:r>
      <w:proofErr w:type="gramEnd"/>
      <w:r w:rsidRPr="000A6636">
        <w:rPr>
          <w:color w:val="000000"/>
          <w:sz w:val="36"/>
          <w:szCs w:val="36"/>
        </w:rPr>
        <w:t xml:space="preserve"> старину в России для </w:t>
      </w:r>
    </w:p>
    <w:p w:rsidR="000A6636" w:rsidRPr="000A6636" w:rsidRDefault="000A6636" w:rsidP="000A6636">
      <w:pPr>
        <w:pStyle w:val="3"/>
        <w:widowControl w:val="0"/>
        <w:tabs>
          <w:tab w:val="left" w:pos="10490"/>
        </w:tabs>
        <w:spacing w:after="0"/>
        <w:jc w:val="both"/>
        <w:rPr>
          <w:color w:val="000000"/>
          <w:sz w:val="36"/>
          <w:szCs w:val="36"/>
        </w:rPr>
      </w:pPr>
      <w:r w:rsidRPr="000A6636">
        <w:rPr>
          <w:color w:val="000000"/>
          <w:sz w:val="36"/>
          <w:szCs w:val="36"/>
        </w:rPr>
        <w:t xml:space="preserve">обозначения чисел использовали буквы, </w:t>
      </w:r>
    </w:p>
    <w:p w:rsidR="000A6636" w:rsidRPr="000A6636" w:rsidRDefault="000A6636" w:rsidP="000A6636">
      <w:pPr>
        <w:pStyle w:val="3"/>
        <w:widowControl w:val="0"/>
        <w:tabs>
          <w:tab w:val="left" w:pos="10490"/>
        </w:tabs>
        <w:spacing w:after="0"/>
        <w:jc w:val="both"/>
        <w:rPr>
          <w:color w:val="000000"/>
          <w:sz w:val="36"/>
          <w:szCs w:val="36"/>
        </w:rPr>
      </w:pPr>
      <w:r w:rsidRPr="000A6636">
        <w:rPr>
          <w:b/>
          <w:color w:val="000000"/>
          <w:sz w:val="36"/>
          <w:szCs w:val="36"/>
          <w:u w:val="single"/>
        </w:rPr>
        <w:pict>
          <v:shape id="_x0000_s1040" style="position:absolute;left:0;text-align:left;margin-left:68.5pt;margin-top:28.3pt;width:15.6pt;height:6.2pt;z-index:251674624" coordsize="900,360" path="m,360c30,180,60,,180,,300,,600,360,720,360,840,360,870,180,900,e" filled="f" strokeweight="3pt">
            <v:path arrowok="t"/>
            <o:lock v:ext="edit" aspectratio="t"/>
          </v:shape>
        </w:pict>
      </w:r>
      <w:r w:rsidRPr="000A6636">
        <w:rPr>
          <w:color w:val="000000"/>
          <w:sz w:val="36"/>
          <w:szCs w:val="36"/>
        </w:rPr>
        <w:t>над которыми ставился специальный знак титло –</w:t>
      </w:r>
      <w:proofErr w:type="gramStart"/>
      <w:r w:rsidRPr="000A6636">
        <w:rPr>
          <w:color w:val="000000"/>
          <w:sz w:val="36"/>
          <w:szCs w:val="36"/>
        </w:rPr>
        <w:t xml:space="preserve">     .</w:t>
      </w:r>
      <w:proofErr w:type="gramEnd"/>
      <w:r w:rsidRPr="000A6636">
        <w:rPr>
          <w:color w:val="000000"/>
          <w:sz w:val="36"/>
          <w:szCs w:val="36"/>
        </w:rPr>
        <w:t xml:space="preserve"> Вот таблица с некоторыми числами:  </w:t>
      </w:r>
    </w:p>
    <w:p w:rsidR="000A6636" w:rsidRPr="000A6636" w:rsidRDefault="000A6636" w:rsidP="000A6636">
      <w:pPr>
        <w:pStyle w:val="3"/>
        <w:widowControl w:val="0"/>
        <w:tabs>
          <w:tab w:val="left" w:pos="10490"/>
        </w:tabs>
        <w:spacing w:after="0"/>
        <w:jc w:val="both"/>
        <w:rPr>
          <w:color w:val="000000"/>
          <w:sz w:val="36"/>
          <w:szCs w:val="36"/>
        </w:rPr>
      </w:pPr>
    </w:p>
    <w:p w:rsidR="000A6636" w:rsidRPr="000A6636" w:rsidRDefault="000A6636" w:rsidP="000A6636">
      <w:pPr>
        <w:pStyle w:val="3"/>
        <w:widowControl w:val="0"/>
        <w:tabs>
          <w:tab w:val="left" w:pos="10490"/>
        </w:tabs>
        <w:spacing w:after="0"/>
        <w:jc w:val="both"/>
        <w:rPr>
          <w:color w:val="000000"/>
          <w:sz w:val="36"/>
          <w:szCs w:val="36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9"/>
        <w:gridCol w:w="650"/>
        <w:gridCol w:w="642"/>
        <w:gridCol w:w="657"/>
        <w:gridCol w:w="659"/>
        <w:gridCol w:w="641"/>
        <w:gridCol w:w="645"/>
        <w:gridCol w:w="688"/>
        <w:gridCol w:w="655"/>
        <w:gridCol w:w="642"/>
        <w:gridCol w:w="680"/>
        <w:gridCol w:w="674"/>
        <w:gridCol w:w="867"/>
        <w:gridCol w:w="702"/>
      </w:tblGrid>
      <w:tr w:rsidR="000A6636" w:rsidRPr="000A6636" w:rsidTr="000A6636">
        <w:tblPrEx>
          <w:tblCellMar>
            <w:top w:w="0" w:type="dxa"/>
            <w:bottom w:w="0" w:type="dxa"/>
          </w:tblCellMar>
        </w:tblPrEx>
        <w:tc>
          <w:tcPr>
            <w:tcW w:w="659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50" style="position:absolute;left:0;text-align:left;margin-left:4.15pt;margin-top:7.2pt;width:15.6pt;height:6.2pt;z-index:251679744;mso-position-horizontal:absolute;mso-position-vertical:absolute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</w:rPr>
              <w:t>А</w:t>
            </w:r>
          </w:p>
        </w:tc>
        <w:tc>
          <w:tcPr>
            <w:tcW w:w="650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51" style="position:absolute;left:0;text-align:left;margin-left:5.05pt;margin-top:7.2pt;width:15.6pt;height:6.2pt;z-index:251680768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</w:rPr>
              <w:t>В</w:t>
            </w:r>
          </w:p>
        </w:tc>
        <w:tc>
          <w:tcPr>
            <w:tcW w:w="642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52" style="position:absolute;left:0;text-align:left;margin-left:3.05pt;margin-top:7.2pt;width:15.6pt;height:6.2pt;z-index:251681792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</w:rPr>
              <w:t>Г</w:t>
            </w:r>
          </w:p>
        </w:tc>
        <w:tc>
          <w:tcPr>
            <w:tcW w:w="657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53" style="position:absolute;left:0;text-align:left;margin-left:4.05pt;margin-top:7.2pt;width:15.6pt;height:6.2pt;z-index:251682816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</w:rPr>
              <w:t>Д</w:t>
            </w:r>
          </w:p>
        </w:tc>
        <w:tc>
          <w:tcPr>
            <w:tcW w:w="659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54" style="position:absolute;left:0;text-align:left;margin-left:4.05pt;margin-top:7.2pt;width:15.6pt;height:6.2pt;z-index:251683840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</w:rPr>
              <w:t>Е</w:t>
            </w:r>
          </w:p>
        </w:tc>
        <w:tc>
          <w:tcPr>
            <w:tcW w:w="641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55" style="position:absolute;left:0;text-align:left;margin-left:4.05pt;margin-top:7.2pt;width:15.6pt;height:6.2pt;z-index:251684864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  <w:lang w:val="en-US"/>
              </w:rPr>
              <w:t>S</w:t>
            </w:r>
          </w:p>
        </w:tc>
        <w:tc>
          <w:tcPr>
            <w:tcW w:w="645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56" style="position:absolute;left:0;text-align:left;margin-left:5.05pt;margin-top:6.2pt;width:15.6pt;height:6.2pt;z-index:251685888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  <w:lang w:val="en-US"/>
              </w:rPr>
              <w:t>Z</w:t>
            </w:r>
          </w:p>
        </w:tc>
        <w:tc>
          <w:tcPr>
            <w:tcW w:w="688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57" style="position:absolute;left:0;text-align:left;margin-left:6.05pt;margin-top:6.2pt;width:15.6pt;height:6.2pt;z-index:251686912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</w:rPr>
              <w:t>Н</w:t>
            </w:r>
          </w:p>
        </w:tc>
        <w:tc>
          <w:tcPr>
            <w:tcW w:w="655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58" style="position:absolute;left:0;text-align:left;margin-left:4.05pt;margin-top:7.2pt;width:15.6pt;height:6.2pt;z-index:251687936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</w:rPr>
              <w:t>О</w:t>
            </w:r>
          </w:p>
        </w:tc>
        <w:tc>
          <w:tcPr>
            <w:tcW w:w="642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59" style="position:absolute;left:0;text-align:left;margin-left:3.05pt;margin-top:6.2pt;width:15.6pt;height:6.2pt;z-index:251688960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  <w:lang w:val="en-US"/>
              </w:rPr>
              <w:t>I</w:t>
            </w:r>
          </w:p>
        </w:tc>
        <w:tc>
          <w:tcPr>
            <w:tcW w:w="680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rFonts w:ascii="CyrillicOld" w:hAnsi="CyrillicOld"/>
                <w:b/>
                <w:sz w:val="36"/>
                <w:szCs w:val="36"/>
              </w:rPr>
              <w:t>К</w:t>
            </w:r>
            <w:r w:rsidRPr="000A6636">
              <w:rPr>
                <w:b/>
                <w:noProof/>
                <w:sz w:val="36"/>
                <w:szCs w:val="36"/>
              </w:rPr>
              <w:t xml:space="preserve"> </w:t>
            </w:r>
            <w:r w:rsidRPr="000A6636">
              <w:rPr>
                <w:b/>
                <w:noProof/>
                <w:sz w:val="36"/>
                <w:szCs w:val="36"/>
              </w:rPr>
              <w:pict>
                <v:shape id="_x0000_s1060" style="position:absolute;left:0;text-align:left;margin-left:2.05pt;margin-top:6.2pt;width:15.6pt;height:6.2pt;z-index:251689984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</w:p>
        </w:tc>
        <w:tc>
          <w:tcPr>
            <w:tcW w:w="674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61" style="position:absolute;left:0;text-align:left;margin-left:5.05pt;margin-top:6.2pt;width:15.6pt;height:6.2pt;z-index:251691008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</w:rPr>
              <w:t>Л</w:t>
            </w:r>
          </w:p>
        </w:tc>
        <w:tc>
          <w:tcPr>
            <w:tcW w:w="867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62" style="position:absolute;left:0;text-align:left;margin-left:9.05pt;margin-top:6.2pt;width:15.6pt;height:6.2pt;z-index:251692032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</w:rPr>
              <w:t>М</w:t>
            </w:r>
          </w:p>
        </w:tc>
        <w:tc>
          <w:tcPr>
            <w:tcW w:w="702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spacing w:before="240"/>
              <w:jc w:val="center"/>
              <w:rPr>
                <w:b/>
                <w:sz w:val="36"/>
                <w:szCs w:val="36"/>
              </w:rPr>
            </w:pPr>
            <w:r w:rsidRPr="000A6636">
              <w:rPr>
                <w:b/>
                <w:noProof/>
                <w:sz w:val="36"/>
                <w:szCs w:val="36"/>
              </w:rPr>
              <w:pict>
                <v:shape id="_x0000_s1063" style="position:absolute;left:0;text-align:left;margin-left:4.05pt;margin-top:6.2pt;width:15.6pt;height:6.2pt;z-index:251693056;mso-position-horizontal:absolute;mso-position-horizontal-relative:text;mso-position-vertical:absolute;mso-position-vertical-relative:text" coordsize="900,360" path="m,360c30,180,60,,180,,300,,600,360,720,360,840,360,870,180,900,e" filled="f" strokeweight="3pt">
                  <v:path arrowok="t"/>
                  <o:lock v:ext="edit" aspectratio="t"/>
                </v:shape>
              </w:pict>
            </w:r>
            <w:r w:rsidRPr="000A6636">
              <w:rPr>
                <w:rFonts w:ascii="CyrillicOld" w:hAnsi="CyrillicOld"/>
                <w:b/>
                <w:sz w:val="36"/>
                <w:szCs w:val="36"/>
                <w:lang w:val="en-US"/>
              </w:rPr>
              <w:t>N</w:t>
            </w:r>
          </w:p>
        </w:tc>
      </w:tr>
      <w:tr w:rsidR="000A6636" w:rsidRPr="000A6636" w:rsidTr="000A6636">
        <w:tblPrEx>
          <w:tblCellMar>
            <w:top w:w="0" w:type="dxa"/>
            <w:bottom w:w="0" w:type="dxa"/>
          </w:tblCellMar>
        </w:tblPrEx>
        <w:tc>
          <w:tcPr>
            <w:tcW w:w="659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1</w:t>
            </w:r>
          </w:p>
        </w:tc>
        <w:tc>
          <w:tcPr>
            <w:tcW w:w="650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2</w:t>
            </w:r>
          </w:p>
        </w:tc>
        <w:tc>
          <w:tcPr>
            <w:tcW w:w="642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3</w:t>
            </w:r>
          </w:p>
        </w:tc>
        <w:tc>
          <w:tcPr>
            <w:tcW w:w="657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4</w:t>
            </w:r>
          </w:p>
        </w:tc>
        <w:tc>
          <w:tcPr>
            <w:tcW w:w="659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5</w:t>
            </w:r>
          </w:p>
        </w:tc>
        <w:tc>
          <w:tcPr>
            <w:tcW w:w="641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6</w:t>
            </w:r>
          </w:p>
        </w:tc>
        <w:tc>
          <w:tcPr>
            <w:tcW w:w="645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7</w:t>
            </w:r>
          </w:p>
        </w:tc>
        <w:tc>
          <w:tcPr>
            <w:tcW w:w="688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8</w:t>
            </w:r>
          </w:p>
        </w:tc>
        <w:tc>
          <w:tcPr>
            <w:tcW w:w="655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9</w:t>
            </w:r>
          </w:p>
        </w:tc>
        <w:tc>
          <w:tcPr>
            <w:tcW w:w="642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10</w:t>
            </w:r>
          </w:p>
        </w:tc>
        <w:tc>
          <w:tcPr>
            <w:tcW w:w="680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20</w:t>
            </w:r>
          </w:p>
        </w:tc>
        <w:tc>
          <w:tcPr>
            <w:tcW w:w="674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30</w:t>
            </w:r>
          </w:p>
        </w:tc>
        <w:tc>
          <w:tcPr>
            <w:tcW w:w="867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40</w:t>
            </w:r>
          </w:p>
        </w:tc>
        <w:tc>
          <w:tcPr>
            <w:tcW w:w="702" w:type="dxa"/>
          </w:tcPr>
          <w:p w:rsidR="000A6636" w:rsidRPr="000A6636" w:rsidRDefault="000A6636" w:rsidP="000A6636">
            <w:pPr>
              <w:pStyle w:val="3"/>
              <w:tabs>
                <w:tab w:val="left" w:pos="10490"/>
              </w:tabs>
              <w:jc w:val="center"/>
              <w:rPr>
                <w:sz w:val="36"/>
                <w:szCs w:val="36"/>
              </w:rPr>
            </w:pPr>
            <w:r w:rsidRPr="000A6636">
              <w:rPr>
                <w:sz w:val="36"/>
                <w:szCs w:val="36"/>
              </w:rPr>
              <w:t>50</w:t>
            </w:r>
          </w:p>
        </w:tc>
      </w:tr>
    </w:tbl>
    <w:p w:rsidR="000A6636" w:rsidRPr="000A6636" w:rsidRDefault="000A6636" w:rsidP="000A6636">
      <w:pPr>
        <w:pStyle w:val="3"/>
        <w:widowControl w:val="0"/>
        <w:tabs>
          <w:tab w:val="left" w:pos="10490"/>
        </w:tabs>
        <w:spacing w:after="0"/>
        <w:jc w:val="both"/>
        <w:rPr>
          <w:color w:val="000000"/>
          <w:sz w:val="36"/>
          <w:szCs w:val="36"/>
        </w:rPr>
      </w:pPr>
      <w:r w:rsidRPr="000A6636">
        <w:rPr>
          <w:noProof/>
          <w:sz w:val="36"/>
          <w:szCs w:val="36"/>
        </w:rPr>
        <w:pict>
          <v:group id="_x0000_s1041" style="position:absolute;left:0;text-align:left;margin-left:361.7pt;margin-top:82.4pt;width:32.9pt;height:4.8pt;z-index:251675648;mso-position-horizontal-relative:text;mso-position-vertical-relative:text" coordorigin="6086,7883" coordsize="852,124">
            <o:lock v:ext="edit" aspectratio="t"/>
            <v:shape id="_x0000_s1042" style="position:absolute;left:6086;top:7883;width:312;height:124;mso-position-horizontal:absolute;mso-position-vertical:absolute" coordsize="900,360" path="m,360c30,180,60,,180,,300,,600,360,720,360,840,360,870,180,900,e" filled="f" strokeweight="3pt">
              <v:path arrowok="t"/>
              <o:lock v:ext="edit" aspectratio="t"/>
            </v:shape>
            <v:shape id="_x0000_s1043" style="position:absolute;left:6626;top:7883;width:312;height:124;mso-position-horizontal:absolute;mso-position-vertical:absolute" coordsize="900,360" path="m,360c30,180,60,,180,,300,,600,360,720,360,840,360,870,180,900,e" filled="f" strokeweight="3pt">
              <v:path arrowok="t"/>
              <o:lock v:ext="edit" aspectratio="t"/>
            </v:shape>
          </v:group>
        </w:pict>
      </w:r>
      <w:r w:rsidRPr="000A6636">
        <w:rPr>
          <w:color w:val="000000"/>
          <w:sz w:val="36"/>
          <w:szCs w:val="36"/>
        </w:rPr>
        <w:t xml:space="preserve">      </w:t>
      </w:r>
    </w:p>
    <w:p w:rsidR="000A6636" w:rsidRPr="000A6636" w:rsidRDefault="000A6636" w:rsidP="000A6636">
      <w:pPr>
        <w:pStyle w:val="3"/>
        <w:tabs>
          <w:tab w:val="left" w:pos="10490"/>
        </w:tabs>
        <w:spacing w:after="0"/>
        <w:rPr>
          <w:rFonts w:ascii="CyrillicOld" w:hAnsi="CyrillicOld"/>
          <w:sz w:val="36"/>
          <w:szCs w:val="36"/>
        </w:rPr>
      </w:pPr>
      <w:r w:rsidRPr="000A6636">
        <w:rPr>
          <w:color w:val="000000"/>
          <w:sz w:val="36"/>
          <w:szCs w:val="36"/>
        </w:rPr>
        <w:t>Используя таблицу, число</w:t>
      </w:r>
      <w:r w:rsidRPr="000A6636">
        <w:rPr>
          <w:sz w:val="36"/>
          <w:szCs w:val="36"/>
        </w:rPr>
        <w:t xml:space="preserve"> </w:t>
      </w:r>
      <w:r w:rsidRPr="000A6636">
        <w:rPr>
          <w:b/>
          <w:sz w:val="36"/>
          <w:szCs w:val="36"/>
        </w:rPr>
        <w:t>25</w:t>
      </w:r>
      <w:r w:rsidRPr="000A6636">
        <w:rPr>
          <w:sz w:val="36"/>
          <w:szCs w:val="36"/>
        </w:rPr>
        <w:t> </w:t>
      </w:r>
      <w:r w:rsidRPr="000A6636">
        <w:rPr>
          <w:color w:val="000000"/>
          <w:sz w:val="36"/>
          <w:szCs w:val="36"/>
        </w:rPr>
        <w:t>записывают так:</w:t>
      </w:r>
      <w:r w:rsidRPr="000A6636">
        <w:rPr>
          <w:sz w:val="36"/>
          <w:szCs w:val="36"/>
        </w:rPr>
        <w:t xml:space="preserve">  </w:t>
      </w:r>
      <w:r w:rsidRPr="000A6636">
        <w:rPr>
          <w:rFonts w:ascii="CyrillicOld" w:hAnsi="CyrillicOld"/>
          <w:b/>
          <w:sz w:val="36"/>
          <w:szCs w:val="36"/>
        </w:rPr>
        <w:t>К</w:t>
      </w:r>
      <w:r w:rsidRPr="000A6636">
        <w:rPr>
          <w:b/>
          <w:sz w:val="36"/>
          <w:szCs w:val="36"/>
        </w:rPr>
        <w:t xml:space="preserve"> </w:t>
      </w:r>
      <w:r w:rsidRPr="000A6636">
        <w:rPr>
          <w:rFonts w:ascii="CyrillicOld" w:hAnsi="CyrillicOld"/>
          <w:b/>
          <w:sz w:val="36"/>
          <w:szCs w:val="36"/>
        </w:rPr>
        <w:t>Е</w:t>
      </w:r>
      <w:r w:rsidRPr="000A6636">
        <w:rPr>
          <w:rFonts w:ascii="CyrillicOld" w:hAnsi="CyrillicOld"/>
          <w:sz w:val="36"/>
          <w:szCs w:val="36"/>
        </w:rPr>
        <w:t xml:space="preserve">. </w:t>
      </w:r>
    </w:p>
    <w:p w:rsidR="000A6636" w:rsidRDefault="000A6636" w:rsidP="000A6636">
      <w:pPr>
        <w:pStyle w:val="3"/>
        <w:tabs>
          <w:tab w:val="left" w:pos="10490"/>
        </w:tabs>
        <w:spacing w:before="120"/>
        <w:ind w:left="425" w:hanging="426"/>
        <w:rPr>
          <w:color w:val="000000"/>
          <w:sz w:val="36"/>
          <w:szCs w:val="36"/>
        </w:rPr>
      </w:pPr>
      <w:r w:rsidRPr="000A6636">
        <w:rPr>
          <w:color w:val="000000"/>
          <w:sz w:val="36"/>
          <w:szCs w:val="36"/>
        </w:rPr>
        <w:t xml:space="preserve">Запиши по-старинному числа </w:t>
      </w:r>
      <w:r w:rsidRPr="000A6636">
        <w:rPr>
          <w:b/>
          <w:color w:val="000000"/>
          <w:sz w:val="36"/>
          <w:szCs w:val="36"/>
        </w:rPr>
        <w:t xml:space="preserve">43, 12 </w:t>
      </w:r>
      <w:r w:rsidRPr="000A6636">
        <w:rPr>
          <w:color w:val="000000"/>
          <w:sz w:val="36"/>
          <w:szCs w:val="36"/>
        </w:rPr>
        <w:t xml:space="preserve">и </w:t>
      </w:r>
      <w:r w:rsidRPr="000A6636">
        <w:rPr>
          <w:b/>
          <w:color w:val="000000"/>
          <w:sz w:val="36"/>
          <w:szCs w:val="36"/>
        </w:rPr>
        <w:t>59</w:t>
      </w:r>
      <w:r w:rsidRPr="000A6636">
        <w:rPr>
          <w:color w:val="000000"/>
          <w:sz w:val="36"/>
          <w:szCs w:val="36"/>
        </w:rPr>
        <w:t xml:space="preserve">: </w:t>
      </w:r>
    </w:p>
    <w:p w:rsidR="000A6636" w:rsidRPr="000A6636" w:rsidRDefault="000A6636" w:rsidP="000A6636">
      <w:pPr>
        <w:pStyle w:val="3"/>
        <w:tabs>
          <w:tab w:val="left" w:pos="10490"/>
        </w:tabs>
        <w:spacing w:before="120"/>
        <w:ind w:left="425" w:hanging="426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___</w:t>
      </w:r>
      <w:r w:rsidRPr="000A6636">
        <w:rPr>
          <w:color w:val="000000"/>
          <w:sz w:val="36"/>
          <w:szCs w:val="36"/>
        </w:rPr>
        <w:t xml:space="preserve">_______________________; </w:t>
      </w:r>
    </w:p>
    <w:p w:rsidR="000A6636" w:rsidRPr="000A6636" w:rsidRDefault="000A6636" w:rsidP="000A6636">
      <w:pPr>
        <w:pStyle w:val="3"/>
        <w:tabs>
          <w:tab w:val="left" w:pos="10490"/>
        </w:tabs>
        <w:spacing w:before="120"/>
        <w:ind w:left="425" w:hanging="426"/>
        <w:rPr>
          <w:color w:val="000000"/>
          <w:sz w:val="36"/>
          <w:szCs w:val="36"/>
        </w:rPr>
      </w:pPr>
      <w:r w:rsidRPr="000A6636">
        <w:rPr>
          <w:noProof/>
          <w:sz w:val="36"/>
          <w:szCs w:val="36"/>
        </w:rPr>
        <w:pict>
          <v:group id="_x0000_s1044" style="position:absolute;left:0;text-align:left;margin-left:122.45pt;margin-top:18.3pt;width:72.55pt;height:4.6pt;z-index:251676672" coordorigin="3166,8911" coordsize="2252,144">
            <o:lock v:ext="edit" aspectratio="t"/>
            <v:shape id="_x0000_s1045" style="position:absolute;left:3166;top:8911;width:312;height:124;mso-position-horizontal:absolute;mso-position-vertical:absolute" coordsize="900,360" path="m,360c30,180,60,,180,,300,,600,360,720,360,840,360,870,180,900,e" filled="f" strokeweight="3pt">
              <v:path arrowok="t"/>
              <o:lock v:ext="edit" aspectratio="t"/>
            </v:shape>
            <v:shape id="_x0000_s1046" style="position:absolute;left:3666;top:8931;width:312;height:124;mso-position-horizontal:absolute;mso-position-vertical:absolute" coordsize="900,360" path="m,360c30,180,60,,180,,300,,600,360,720,360,840,360,870,180,900,e" filled="f" strokeweight="3pt">
              <v:path arrowok="t"/>
              <o:lock v:ext="edit" aspectratio="t"/>
            </v:shape>
            <v:shape id="_x0000_s1047" style="position:absolute;left:4566;top:8911;width:312;height:124;mso-position-horizontal:absolute;mso-position-vertical:absolute" coordsize="900,360" path="m,360c30,180,60,,180,,300,,600,360,720,360,840,360,870,180,900,e" filled="f" strokeweight="3pt">
              <v:path arrowok="t"/>
              <o:lock v:ext="edit" aspectratio="t"/>
            </v:shape>
            <v:shape id="_x0000_s1048" style="position:absolute;left:5106;top:8931;width:312;height:124;mso-position-horizontal:absolute;mso-position-vertical:absolute" coordsize="900,360" path="m,360c30,180,60,,180,,300,,600,360,720,360,840,360,870,180,900,e" filled="f" strokeweight="3pt">
              <v:path arrowok="t"/>
              <o:lock v:ext="edit" aspectratio="t"/>
            </v:shape>
          </v:group>
        </w:pict>
      </w:r>
    </w:p>
    <w:p w:rsidR="000A6636" w:rsidRPr="000A6636" w:rsidRDefault="000A6636" w:rsidP="000A6636">
      <w:pPr>
        <w:pStyle w:val="3"/>
        <w:tabs>
          <w:tab w:val="left" w:pos="10490"/>
        </w:tabs>
        <w:spacing w:before="120"/>
        <w:ind w:left="425" w:hanging="426"/>
        <w:rPr>
          <w:sz w:val="36"/>
          <w:szCs w:val="36"/>
        </w:rPr>
      </w:pPr>
      <w:r w:rsidRPr="000A6636">
        <w:rPr>
          <w:color w:val="000000"/>
          <w:sz w:val="36"/>
          <w:szCs w:val="36"/>
        </w:rPr>
        <w:t>и реши пример:</w:t>
      </w:r>
      <w:r w:rsidRPr="000A6636">
        <w:rPr>
          <w:sz w:val="36"/>
          <w:szCs w:val="36"/>
        </w:rPr>
        <w:t xml:space="preserve"> </w:t>
      </w:r>
      <w:r w:rsidRPr="000A6636">
        <w:rPr>
          <w:rFonts w:ascii="CyrillicOld" w:hAnsi="CyrillicOld"/>
          <w:b/>
          <w:sz w:val="36"/>
          <w:szCs w:val="36"/>
          <w:lang w:val="en-US"/>
        </w:rPr>
        <w:t>I</w:t>
      </w:r>
      <w:r w:rsidRPr="000A6636">
        <w:rPr>
          <w:rFonts w:ascii="CyrillicOld" w:hAnsi="CyrillicOld"/>
          <w:b/>
          <w:sz w:val="36"/>
          <w:szCs w:val="36"/>
        </w:rPr>
        <w:t xml:space="preserve"> </w:t>
      </w:r>
      <w:r w:rsidRPr="000A6636">
        <w:rPr>
          <w:rFonts w:ascii="CyrillicOld" w:hAnsi="CyrillicOld"/>
          <w:b/>
          <w:sz w:val="36"/>
          <w:szCs w:val="36"/>
          <w:lang w:val="en-US"/>
        </w:rPr>
        <w:t>Z</w:t>
      </w:r>
      <w:r w:rsidRPr="000A6636">
        <w:rPr>
          <w:rFonts w:ascii="CyrillicOld" w:hAnsi="CyrillicOld"/>
          <w:sz w:val="36"/>
          <w:szCs w:val="36"/>
        </w:rPr>
        <w:t xml:space="preserve"> + </w:t>
      </w:r>
      <w:r w:rsidRPr="000A6636">
        <w:rPr>
          <w:rFonts w:ascii="CyrillicOld" w:hAnsi="CyrillicOld"/>
          <w:b/>
          <w:sz w:val="36"/>
          <w:szCs w:val="36"/>
        </w:rPr>
        <w:t xml:space="preserve">Л </w:t>
      </w:r>
      <w:r w:rsidRPr="000A6636">
        <w:rPr>
          <w:rFonts w:ascii="CyrillicOld" w:hAnsi="CyrillicOld"/>
          <w:b/>
          <w:sz w:val="36"/>
          <w:szCs w:val="36"/>
          <w:lang w:val="en-US"/>
        </w:rPr>
        <w:t>S</w:t>
      </w:r>
      <w:r w:rsidRPr="000A6636">
        <w:rPr>
          <w:rFonts w:ascii="CyrillicOld" w:hAnsi="CyrillicOld"/>
          <w:sz w:val="36"/>
          <w:szCs w:val="36"/>
        </w:rPr>
        <w:t xml:space="preserve"> = </w:t>
      </w:r>
      <w:r w:rsidRPr="000A6636">
        <w:rPr>
          <w:sz w:val="36"/>
          <w:szCs w:val="36"/>
        </w:rPr>
        <w:t>_____________.</w:t>
      </w:r>
    </w:p>
    <w:p w:rsidR="00117CFE" w:rsidRPr="000A6636" w:rsidRDefault="00117CFE">
      <w:pPr>
        <w:rPr>
          <w:sz w:val="32"/>
          <w:szCs w:val="32"/>
        </w:rPr>
      </w:pPr>
    </w:p>
    <w:sectPr w:rsidR="00117CFE" w:rsidRPr="000A6636" w:rsidSect="00280945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yrillic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6636"/>
    <w:rsid w:val="00000D9E"/>
    <w:rsid w:val="0000251E"/>
    <w:rsid w:val="0000252F"/>
    <w:rsid w:val="00002634"/>
    <w:rsid w:val="0000327C"/>
    <w:rsid w:val="00003AB6"/>
    <w:rsid w:val="00003AC6"/>
    <w:rsid w:val="00003D43"/>
    <w:rsid w:val="0000627D"/>
    <w:rsid w:val="000065ED"/>
    <w:rsid w:val="00006C55"/>
    <w:rsid w:val="00006C61"/>
    <w:rsid w:val="00006CDD"/>
    <w:rsid w:val="00007E65"/>
    <w:rsid w:val="000107DD"/>
    <w:rsid w:val="00010CF3"/>
    <w:rsid w:val="0001295F"/>
    <w:rsid w:val="00013EE3"/>
    <w:rsid w:val="00016396"/>
    <w:rsid w:val="0001730B"/>
    <w:rsid w:val="00021084"/>
    <w:rsid w:val="00022F73"/>
    <w:rsid w:val="0002310F"/>
    <w:rsid w:val="00023E70"/>
    <w:rsid w:val="00024816"/>
    <w:rsid w:val="00025EE0"/>
    <w:rsid w:val="000268E9"/>
    <w:rsid w:val="00026F86"/>
    <w:rsid w:val="00027A47"/>
    <w:rsid w:val="000301B4"/>
    <w:rsid w:val="00030E4E"/>
    <w:rsid w:val="00030FA2"/>
    <w:rsid w:val="0003118A"/>
    <w:rsid w:val="00031333"/>
    <w:rsid w:val="0003254F"/>
    <w:rsid w:val="00032EF8"/>
    <w:rsid w:val="00032FC5"/>
    <w:rsid w:val="00033006"/>
    <w:rsid w:val="00033242"/>
    <w:rsid w:val="00033649"/>
    <w:rsid w:val="000336BE"/>
    <w:rsid w:val="00033D52"/>
    <w:rsid w:val="000353FA"/>
    <w:rsid w:val="00035A08"/>
    <w:rsid w:val="00036ADD"/>
    <w:rsid w:val="00036F98"/>
    <w:rsid w:val="0003794D"/>
    <w:rsid w:val="000405D5"/>
    <w:rsid w:val="0004325C"/>
    <w:rsid w:val="00043A9F"/>
    <w:rsid w:val="00044700"/>
    <w:rsid w:val="00046AAC"/>
    <w:rsid w:val="000471F0"/>
    <w:rsid w:val="00051750"/>
    <w:rsid w:val="00051D3A"/>
    <w:rsid w:val="000529B2"/>
    <w:rsid w:val="00052D5E"/>
    <w:rsid w:val="00057D66"/>
    <w:rsid w:val="00060723"/>
    <w:rsid w:val="0006172C"/>
    <w:rsid w:val="00061C1A"/>
    <w:rsid w:val="00063CED"/>
    <w:rsid w:val="000644A4"/>
    <w:rsid w:val="000649AD"/>
    <w:rsid w:val="00064DC3"/>
    <w:rsid w:val="000653F7"/>
    <w:rsid w:val="00066E4D"/>
    <w:rsid w:val="00066F4D"/>
    <w:rsid w:val="00067746"/>
    <w:rsid w:val="00067B9B"/>
    <w:rsid w:val="000720BA"/>
    <w:rsid w:val="000734F2"/>
    <w:rsid w:val="00074EF9"/>
    <w:rsid w:val="00074F0C"/>
    <w:rsid w:val="000755A4"/>
    <w:rsid w:val="00080836"/>
    <w:rsid w:val="00081CE0"/>
    <w:rsid w:val="00081EEE"/>
    <w:rsid w:val="000824CD"/>
    <w:rsid w:val="000829D2"/>
    <w:rsid w:val="00082B67"/>
    <w:rsid w:val="00084157"/>
    <w:rsid w:val="000842F6"/>
    <w:rsid w:val="00084338"/>
    <w:rsid w:val="00090BBF"/>
    <w:rsid w:val="00092B3E"/>
    <w:rsid w:val="00092FD5"/>
    <w:rsid w:val="00094149"/>
    <w:rsid w:val="00096E56"/>
    <w:rsid w:val="000A17EA"/>
    <w:rsid w:val="000A20A3"/>
    <w:rsid w:val="000A374D"/>
    <w:rsid w:val="000A4319"/>
    <w:rsid w:val="000A4420"/>
    <w:rsid w:val="000A6636"/>
    <w:rsid w:val="000A67D6"/>
    <w:rsid w:val="000B0760"/>
    <w:rsid w:val="000B0D19"/>
    <w:rsid w:val="000B1B78"/>
    <w:rsid w:val="000B29A9"/>
    <w:rsid w:val="000B2A1A"/>
    <w:rsid w:val="000B2ED7"/>
    <w:rsid w:val="000B31FA"/>
    <w:rsid w:val="000B32F3"/>
    <w:rsid w:val="000B38EB"/>
    <w:rsid w:val="000B55B5"/>
    <w:rsid w:val="000B7776"/>
    <w:rsid w:val="000C1BD8"/>
    <w:rsid w:val="000C20F3"/>
    <w:rsid w:val="000C2402"/>
    <w:rsid w:val="000C2704"/>
    <w:rsid w:val="000C2B0F"/>
    <w:rsid w:val="000C32A2"/>
    <w:rsid w:val="000C3727"/>
    <w:rsid w:val="000C6A11"/>
    <w:rsid w:val="000C6ED3"/>
    <w:rsid w:val="000C7357"/>
    <w:rsid w:val="000D03B1"/>
    <w:rsid w:val="000D096E"/>
    <w:rsid w:val="000D0B9D"/>
    <w:rsid w:val="000D0D22"/>
    <w:rsid w:val="000D441B"/>
    <w:rsid w:val="000D481E"/>
    <w:rsid w:val="000D576D"/>
    <w:rsid w:val="000D698F"/>
    <w:rsid w:val="000D6BC0"/>
    <w:rsid w:val="000D76D5"/>
    <w:rsid w:val="000E0206"/>
    <w:rsid w:val="000E1DFE"/>
    <w:rsid w:val="000E20B6"/>
    <w:rsid w:val="000E2659"/>
    <w:rsid w:val="000E2771"/>
    <w:rsid w:val="000E2E40"/>
    <w:rsid w:val="000E4CE8"/>
    <w:rsid w:val="000E545B"/>
    <w:rsid w:val="000E7276"/>
    <w:rsid w:val="000E78CA"/>
    <w:rsid w:val="000E7A38"/>
    <w:rsid w:val="000F05C1"/>
    <w:rsid w:val="000F0FEB"/>
    <w:rsid w:val="000F1A06"/>
    <w:rsid w:val="000F1DFB"/>
    <w:rsid w:val="000F2173"/>
    <w:rsid w:val="000F2995"/>
    <w:rsid w:val="000F3F3C"/>
    <w:rsid w:val="000F5C64"/>
    <w:rsid w:val="000F6A2A"/>
    <w:rsid w:val="000F7CAA"/>
    <w:rsid w:val="00100D11"/>
    <w:rsid w:val="00100F31"/>
    <w:rsid w:val="00102B8C"/>
    <w:rsid w:val="00103136"/>
    <w:rsid w:val="00104770"/>
    <w:rsid w:val="0010506B"/>
    <w:rsid w:val="00105D52"/>
    <w:rsid w:val="001072EB"/>
    <w:rsid w:val="00107436"/>
    <w:rsid w:val="00107804"/>
    <w:rsid w:val="001102CF"/>
    <w:rsid w:val="00110B74"/>
    <w:rsid w:val="00110BEF"/>
    <w:rsid w:val="00111A8C"/>
    <w:rsid w:val="00111B60"/>
    <w:rsid w:val="001120B1"/>
    <w:rsid w:val="001126F0"/>
    <w:rsid w:val="0011310A"/>
    <w:rsid w:val="0011399E"/>
    <w:rsid w:val="00115BBE"/>
    <w:rsid w:val="001162A2"/>
    <w:rsid w:val="00116ECE"/>
    <w:rsid w:val="0011780D"/>
    <w:rsid w:val="00117ABC"/>
    <w:rsid w:val="00117CFE"/>
    <w:rsid w:val="00120003"/>
    <w:rsid w:val="001201E4"/>
    <w:rsid w:val="00120255"/>
    <w:rsid w:val="00121FCA"/>
    <w:rsid w:val="0012264D"/>
    <w:rsid w:val="001226EA"/>
    <w:rsid w:val="00124CC1"/>
    <w:rsid w:val="001254FD"/>
    <w:rsid w:val="00125501"/>
    <w:rsid w:val="00126DB2"/>
    <w:rsid w:val="0012796C"/>
    <w:rsid w:val="00127EA8"/>
    <w:rsid w:val="0013029B"/>
    <w:rsid w:val="00131138"/>
    <w:rsid w:val="001333BE"/>
    <w:rsid w:val="0013345D"/>
    <w:rsid w:val="00133553"/>
    <w:rsid w:val="00133643"/>
    <w:rsid w:val="00133CE9"/>
    <w:rsid w:val="001343E8"/>
    <w:rsid w:val="001344BC"/>
    <w:rsid w:val="00134BB7"/>
    <w:rsid w:val="00135925"/>
    <w:rsid w:val="00135EF7"/>
    <w:rsid w:val="001374E2"/>
    <w:rsid w:val="001402C5"/>
    <w:rsid w:val="00141222"/>
    <w:rsid w:val="0014139D"/>
    <w:rsid w:val="0014160D"/>
    <w:rsid w:val="00141648"/>
    <w:rsid w:val="00141CB9"/>
    <w:rsid w:val="00142815"/>
    <w:rsid w:val="00142FB9"/>
    <w:rsid w:val="001452C0"/>
    <w:rsid w:val="00145404"/>
    <w:rsid w:val="00145CC7"/>
    <w:rsid w:val="00147AC6"/>
    <w:rsid w:val="00150D21"/>
    <w:rsid w:val="00151490"/>
    <w:rsid w:val="00151E1B"/>
    <w:rsid w:val="00152FFE"/>
    <w:rsid w:val="001541EC"/>
    <w:rsid w:val="00157399"/>
    <w:rsid w:val="00157FED"/>
    <w:rsid w:val="0016074C"/>
    <w:rsid w:val="00161FEF"/>
    <w:rsid w:val="0016284D"/>
    <w:rsid w:val="0016423F"/>
    <w:rsid w:val="00166D9F"/>
    <w:rsid w:val="00167467"/>
    <w:rsid w:val="00167A9A"/>
    <w:rsid w:val="001705DB"/>
    <w:rsid w:val="001713A2"/>
    <w:rsid w:val="001718FE"/>
    <w:rsid w:val="001731C8"/>
    <w:rsid w:val="00173359"/>
    <w:rsid w:val="00174272"/>
    <w:rsid w:val="00177598"/>
    <w:rsid w:val="0018001C"/>
    <w:rsid w:val="001803C2"/>
    <w:rsid w:val="001804FD"/>
    <w:rsid w:val="00180F24"/>
    <w:rsid w:val="001811B6"/>
    <w:rsid w:val="001819BB"/>
    <w:rsid w:val="00181B66"/>
    <w:rsid w:val="001824BD"/>
    <w:rsid w:val="0018270D"/>
    <w:rsid w:val="001849FE"/>
    <w:rsid w:val="00184AAB"/>
    <w:rsid w:val="00185883"/>
    <w:rsid w:val="0018631F"/>
    <w:rsid w:val="001875D9"/>
    <w:rsid w:val="00187B6A"/>
    <w:rsid w:val="00190B8F"/>
    <w:rsid w:val="00191308"/>
    <w:rsid w:val="00191D27"/>
    <w:rsid w:val="001926FA"/>
    <w:rsid w:val="00193C0B"/>
    <w:rsid w:val="00194FB5"/>
    <w:rsid w:val="00194FC2"/>
    <w:rsid w:val="00195597"/>
    <w:rsid w:val="00196EE9"/>
    <w:rsid w:val="001A0AB9"/>
    <w:rsid w:val="001A0E30"/>
    <w:rsid w:val="001A1856"/>
    <w:rsid w:val="001A1910"/>
    <w:rsid w:val="001A227A"/>
    <w:rsid w:val="001A2B0F"/>
    <w:rsid w:val="001A2CAD"/>
    <w:rsid w:val="001A34D3"/>
    <w:rsid w:val="001A3C8D"/>
    <w:rsid w:val="001A3FE5"/>
    <w:rsid w:val="001A4DEB"/>
    <w:rsid w:val="001A5276"/>
    <w:rsid w:val="001A59B4"/>
    <w:rsid w:val="001A6605"/>
    <w:rsid w:val="001B0716"/>
    <w:rsid w:val="001B07D2"/>
    <w:rsid w:val="001B1B0B"/>
    <w:rsid w:val="001B33CF"/>
    <w:rsid w:val="001B3464"/>
    <w:rsid w:val="001B37F6"/>
    <w:rsid w:val="001B42E8"/>
    <w:rsid w:val="001B483D"/>
    <w:rsid w:val="001B495B"/>
    <w:rsid w:val="001B4E71"/>
    <w:rsid w:val="001B7FE7"/>
    <w:rsid w:val="001C2893"/>
    <w:rsid w:val="001C3079"/>
    <w:rsid w:val="001C3D7B"/>
    <w:rsid w:val="001C3F35"/>
    <w:rsid w:val="001C417E"/>
    <w:rsid w:val="001C463D"/>
    <w:rsid w:val="001C4EF0"/>
    <w:rsid w:val="001C5388"/>
    <w:rsid w:val="001C5DA0"/>
    <w:rsid w:val="001C5DF7"/>
    <w:rsid w:val="001C72F3"/>
    <w:rsid w:val="001D1604"/>
    <w:rsid w:val="001D429D"/>
    <w:rsid w:val="001D4C5E"/>
    <w:rsid w:val="001D5994"/>
    <w:rsid w:val="001D59BB"/>
    <w:rsid w:val="001D5F87"/>
    <w:rsid w:val="001D7397"/>
    <w:rsid w:val="001D7AF2"/>
    <w:rsid w:val="001E023E"/>
    <w:rsid w:val="001E06A7"/>
    <w:rsid w:val="001E1984"/>
    <w:rsid w:val="001E19DA"/>
    <w:rsid w:val="001E29A2"/>
    <w:rsid w:val="001E2B23"/>
    <w:rsid w:val="001E35DC"/>
    <w:rsid w:val="001E4D9D"/>
    <w:rsid w:val="001E7695"/>
    <w:rsid w:val="001E79B6"/>
    <w:rsid w:val="001F0859"/>
    <w:rsid w:val="001F09BB"/>
    <w:rsid w:val="001F0EA6"/>
    <w:rsid w:val="001F1C6A"/>
    <w:rsid w:val="001F2C5C"/>
    <w:rsid w:val="001F37CE"/>
    <w:rsid w:val="001F38EF"/>
    <w:rsid w:val="001F53FB"/>
    <w:rsid w:val="001F6039"/>
    <w:rsid w:val="001F7AC7"/>
    <w:rsid w:val="001F7E0E"/>
    <w:rsid w:val="002000DF"/>
    <w:rsid w:val="00200D52"/>
    <w:rsid w:val="00200DDC"/>
    <w:rsid w:val="00201FC2"/>
    <w:rsid w:val="002020B8"/>
    <w:rsid w:val="00203753"/>
    <w:rsid w:val="002049CB"/>
    <w:rsid w:val="00205047"/>
    <w:rsid w:val="00206AFB"/>
    <w:rsid w:val="00206EC5"/>
    <w:rsid w:val="002102FB"/>
    <w:rsid w:val="00211E6C"/>
    <w:rsid w:val="00212463"/>
    <w:rsid w:val="0021327A"/>
    <w:rsid w:val="00215214"/>
    <w:rsid w:val="00216572"/>
    <w:rsid w:val="00217676"/>
    <w:rsid w:val="002179D2"/>
    <w:rsid w:val="00220A5C"/>
    <w:rsid w:val="00220F19"/>
    <w:rsid w:val="00223A0D"/>
    <w:rsid w:val="00223DEE"/>
    <w:rsid w:val="0022496A"/>
    <w:rsid w:val="00225365"/>
    <w:rsid w:val="002253EE"/>
    <w:rsid w:val="002256B8"/>
    <w:rsid w:val="00226491"/>
    <w:rsid w:val="002269D6"/>
    <w:rsid w:val="00226EE9"/>
    <w:rsid w:val="002302E5"/>
    <w:rsid w:val="0023134C"/>
    <w:rsid w:val="00232031"/>
    <w:rsid w:val="002322B8"/>
    <w:rsid w:val="00232408"/>
    <w:rsid w:val="00232B73"/>
    <w:rsid w:val="00233494"/>
    <w:rsid w:val="0023406D"/>
    <w:rsid w:val="002355BF"/>
    <w:rsid w:val="0023595C"/>
    <w:rsid w:val="00237735"/>
    <w:rsid w:val="002415D8"/>
    <w:rsid w:val="002423D2"/>
    <w:rsid w:val="0024391C"/>
    <w:rsid w:val="002463D5"/>
    <w:rsid w:val="00251644"/>
    <w:rsid w:val="00253239"/>
    <w:rsid w:val="00254794"/>
    <w:rsid w:val="00254CC4"/>
    <w:rsid w:val="00260157"/>
    <w:rsid w:val="00261FFE"/>
    <w:rsid w:val="00263AB8"/>
    <w:rsid w:val="00264B4D"/>
    <w:rsid w:val="00264D56"/>
    <w:rsid w:val="00264DBF"/>
    <w:rsid w:val="00265E42"/>
    <w:rsid w:val="002673E4"/>
    <w:rsid w:val="00270067"/>
    <w:rsid w:val="00270421"/>
    <w:rsid w:val="0027071D"/>
    <w:rsid w:val="0027136E"/>
    <w:rsid w:val="002718CD"/>
    <w:rsid w:val="0027390F"/>
    <w:rsid w:val="00275041"/>
    <w:rsid w:val="002752D9"/>
    <w:rsid w:val="00276772"/>
    <w:rsid w:val="00276AEF"/>
    <w:rsid w:val="00276C6B"/>
    <w:rsid w:val="00276F5A"/>
    <w:rsid w:val="002802A3"/>
    <w:rsid w:val="00280945"/>
    <w:rsid w:val="00281292"/>
    <w:rsid w:val="00281928"/>
    <w:rsid w:val="00281C1D"/>
    <w:rsid w:val="002826B1"/>
    <w:rsid w:val="00283AC0"/>
    <w:rsid w:val="0028517F"/>
    <w:rsid w:val="00285405"/>
    <w:rsid w:val="00285D12"/>
    <w:rsid w:val="00285FB5"/>
    <w:rsid w:val="00286B0D"/>
    <w:rsid w:val="00286C41"/>
    <w:rsid w:val="002871A4"/>
    <w:rsid w:val="00287A8F"/>
    <w:rsid w:val="00287F7A"/>
    <w:rsid w:val="00290847"/>
    <w:rsid w:val="00291637"/>
    <w:rsid w:val="002938DC"/>
    <w:rsid w:val="002942C4"/>
    <w:rsid w:val="00294772"/>
    <w:rsid w:val="002950A9"/>
    <w:rsid w:val="002959A6"/>
    <w:rsid w:val="00295FA2"/>
    <w:rsid w:val="002960BA"/>
    <w:rsid w:val="002963CB"/>
    <w:rsid w:val="002970F1"/>
    <w:rsid w:val="002A0355"/>
    <w:rsid w:val="002A123E"/>
    <w:rsid w:val="002A1B64"/>
    <w:rsid w:val="002A231F"/>
    <w:rsid w:val="002A2FEA"/>
    <w:rsid w:val="002A30E1"/>
    <w:rsid w:val="002A4048"/>
    <w:rsid w:val="002A66EC"/>
    <w:rsid w:val="002A6E08"/>
    <w:rsid w:val="002A7317"/>
    <w:rsid w:val="002A75AD"/>
    <w:rsid w:val="002A7867"/>
    <w:rsid w:val="002B0B2C"/>
    <w:rsid w:val="002B0D20"/>
    <w:rsid w:val="002B0EB4"/>
    <w:rsid w:val="002B1712"/>
    <w:rsid w:val="002B18FE"/>
    <w:rsid w:val="002B1BC6"/>
    <w:rsid w:val="002B23BC"/>
    <w:rsid w:val="002B33B5"/>
    <w:rsid w:val="002B36D0"/>
    <w:rsid w:val="002B5182"/>
    <w:rsid w:val="002B6054"/>
    <w:rsid w:val="002B6095"/>
    <w:rsid w:val="002B718D"/>
    <w:rsid w:val="002B7785"/>
    <w:rsid w:val="002B7AA2"/>
    <w:rsid w:val="002C0876"/>
    <w:rsid w:val="002C19C4"/>
    <w:rsid w:val="002C3932"/>
    <w:rsid w:val="002C5198"/>
    <w:rsid w:val="002C6EEB"/>
    <w:rsid w:val="002C7B59"/>
    <w:rsid w:val="002D1394"/>
    <w:rsid w:val="002D3059"/>
    <w:rsid w:val="002D59AE"/>
    <w:rsid w:val="002D7DC9"/>
    <w:rsid w:val="002D7FE8"/>
    <w:rsid w:val="002E09E0"/>
    <w:rsid w:val="002E1CC1"/>
    <w:rsid w:val="002E1FEC"/>
    <w:rsid w:val="002E2FC1"/>
    <w:rsid w:val="002E3DD9"/>
    <w:rsid w:val="002E43E1"/>
    <w:rsid w:val="002E49AE"/>
    <w:rsid w:val="002E6EAC"/>
    <w:rsid w:val="002F1193"/>
    <w:rsid w:val="002F2B3A"/>
    <w:rsid w:val="002F3781"/>
    <w:rsid w:val="002F3BEF"/>
    <w:rsid w:val="002F3F55"/>
    <w:rsid w:val="002F504A"/>
    <w:rsid w:val="002F5090"/>
    <w:rsid w:val="002F5906"/>
    <w:rsid w:val="002F6DBD"/>
    <w:rsid w:val="00300274"/>
    <w:rsid w:val="00300835"/>
    <w:rsid w:val="00300DE2"/>
    <w:rsid w:val="00300EE0"/>
    <w:rsid w:val="003012FF"/>
    <w:rsid w:val="0030182D"/>
    <w:rsid w:val="0030192F"/>
    <w:rsid w:val="00301987"/>
    <w:rsid w:val="0030218F"/>
    <w:rsid w:val="003027B3"/>
    <w:rsid w:val="00302B30"/>
    <w:rsid w:val="00303576"/>
    <w:rsid w:val="00303DB7"/>
    <w:rsid w:val="00305C3A"/>
    <w:rsid w:val="00306132"/>
    <w:rsid w:val="003111D3"/>
    <w:rsid w:val="00313AF6"/>
    <w:rsid w:val="00314519"/>
    <w:rsid w:val="00314984"/>
    <w:rsid w:val="003175F7"/>
    <w:rsid w:val="00320D1D"/>
    <w:rsid w:val="00320DAF"/>
    <w:rsid w:val="00321641"/>
    <w:rsid w:val="00321F5E"/>
    <w:rsid w:val="003226EA"/>
    <w:rsid w:val="003231C8"/>
    <w:rsid w:val="00323D21"/>
    <w:rsid w:val="003246CA"/>
    <w:rsid w:val="00324C6C"/>
    <w:rsid w:val="00324FAC"/>
    <w:rsid w:val="003250BA"/>
    <w:rsid w:val="00325758"/>
    <w:rsid w:val="003258F3"/>
    <w:rsid w:val="00325C51"/>
    <w:rsid w:val="00327861"/>
    <w:rsid w:val="003279ED"/>
    <w:rsid w:val="00331499"/>
    <w:rsid w:val="0033191E"/>
    <w:rsid w:val="00331FD7"/>
    <w:rsid w:val="003320D6"/>
    <w:rsid w:val="003340FC"/>
    <w:rsid w:val="00335BA3"/>
    <w:rsid w:val="00336B00"/>
    <w:rsid w:val="00337303"/>
    <w:rsid w:val="00340962"/>
    <w:rsid w:val="00341233"/>
    <w:rsid w:val="00341E61"/>
    <w:rsid w:val="003429E4"/>
    <w:rsid w:val="00342B16"/>
    <w:rsid w:val="003441D9"/>
    <w:rsid w:val="00344326"/>
    <w:rsid w:val="00344A3F"/>
    <w:rsid w:val="00344AFC"/>
    <w:rsid w:val="00346553"/>
    <w:rsid w:val="00346808"/>
    <w:rsid w:val="00346DE6"/>
    <w:rsid w:val="0034744C"/>
    <w:rsid w:val="003514BD"/>
    <w:rsid w:val="00351850"/>
    <w:rsid w:val="00351D8E"/>
    <w:rsid w:val="00352AE9"/>
    <w:rsid w:val="00352D27"/>
    <w:rsid w:val="00353913"/>
    <w:rsid w:val="00356256"/>
    <w:rsid w:val="00357BB8"/>
    <w:rsid w:val="00357ECF"/>
    <w:rsid w:val="003602CB"/>
    <w:rsid w:val="0036361F"/>
    <w:rsid w:val="003641B1"/>
    <w:rsid w:val="003655B8"/>
    <w:rsid w:val="00365CE6"/>
    <w:rsid w:val="0036651E"/>
    <w:rsid w:val="00367655"/>
    <w:rsid w:val="00370D90"/>
    <w:rsid w:val="00370F86"/>
    <w:rsid w:val="00371250"/>
    <w:rsid w:val="0037306D"/>
    <w:rsid w:val="00374202"/>
    <w:rsid w:val="00374210"/>
    <w:rsid w:val="0037652A"/>
    <w:rsid w:val="00377041"/>
    <w:rsid w:val="00377CAF"/>
    <w:rsid w:val="00382434"/>
    <w:rsid w:val="00382F27"/>
    <w:rsid w:val="003843C4"/>
    <w:rsid w:val="00384D5D"/>
    <w:rsid w:val="00385C3F"/>
    <w:rsid w:val="00386F79"/>
    <w:rsid w:val="003870D4"/>
    <w:rsid w:val="003878DB"/>
    <w:rsid w:val="00390811"/>
    <w:rsid w:val="003924AB"/>
    <w:rsid w:val="00392DCE"/>
    <w:rsid w:val="0039332A"/>
    <w:rsid w:val="00394E76"/>
    <w:rsid w:val="0039546B"/>
    <w:rsid w:val="003962D8"/>
    <w:rsid w:val="00396782"/>
    <w:rsid w:val="0039764E"/>
    <w:rsid w:val="003A1113"/>
    <w:rsid w:val="003A118A"/>
    <w:rsid w:val="003A4A05"/>
    <w:rsid w:val="003A647E"/>
    <w:rsid w:val="003B0761"/>
    <w:rsid w:val="003B0E7C"/>
    <w:rsid w:val="003B12DF"/>
    <w:rsid w:val="003B1A74"/>
    <w:rsid w:val="003B272B"/>
    <w:rsid w:val="003B3429"/>
    <w:rsid w:val="003B5657"/>
    <w:rsid w:val="003B6309"/>
    <w:rsid w:val="003C211A"/>
    <w:rsid w:val="003C2AEB"/>
    <w:rsid w:val="003C309C"/>
    <w:rsid w:val="003C35CE"/>
    <w:rsid w:val="003C3FEE"/>
    <w:rsid w:val="003C6459"/>
    <w:rsid w:val="003C7558"/>
    <w:rsid w:val="003C7DD9"/>
    <w:rsid w:val="003C7E32"/>
    <w:rsid w:val="003D04BF"/>
    <w:rsid w:val="003D0C68"/>
    <w:rsid w:val="003D11CA"/>
    <w:rsid w:val="003D196C"/>
    <w:rsid w:val="003D2C3A"/>
    <w:rsid w:val="003D31E3"/>
    <w:rsid w:val="003D3A7E"/>
    <w:rsid w:val="003D41B5"/>
    <w:rsid w:val="003D6125"/>
    <w:rsid w:val="003D64CF"/>
    <w:rsid w:val="003D6C32"/>
    <w:rsid w:val="003D7849"/>
    <w:rsid w:val="003E00E2"/>
    <w:rsid w:val="003E0EE0"/>
    <w:rsid w:val="003E2181"/>
    <w:rsid w:val="003E2885"/>
    <w:rsid w:val="003E2A28"/>
    <w:rsid w:val="003E39C6"/>
    <w:rsid w:val="003E3C7D"/>
    <w:rsid w:val="003E528D"/>
    <w:rsid w:val="003E5C05"/>
    <w:rsid w:val="003E6F91"/>
    <w:rsid w:val="003E6F9B"/>
    <w:rsid w:val="003E7B2B"/>
    <w:rsid w:val="003E7B58"/>
    <w:rsid w:val="003F0147"/>
    <w:rsid w:val="003F07D7"/>
    <w:rsid w:val="003F080A"/>
    <w:rsid w:val="003F0A77"/>
    <w:rsid w:val="003F16B3"/>
    <w:rsid w:val="003F216C"/>
    <w:rsid w:val="003F4073"/>
    <w:rsid w:val="003F428B"/>
    <w:rsid w:val="003F535D"/>
    <w:rsid w:val="003F5FCB"/>
    <w:rsid w:val="003F6F40"/>
    <w:rsid w:val="003F763B"/>
    <w:rsid w:val="003F79E7"/>
    <w:rsid w:val="004004CB"/>
    <w:rsid w:val="00400CA3"/>
    <w:rsid w:val="00401305"/>
    <w:rsid w:val="00402240"/>
    <w:rsid w:val="00403585"/>
    <w:rsid w:val="004036F0"/>
    <w:rsid w:val="00403DB0"/>
    <w:rsid w:val="00405DE8"/>
    <w:rsid w:val="00405EDF"/>
    <w:rsid w:val="00406378"/>
    <w:rsid w:val="004069BA"/>
    <w:rsid w:val="00410F36"/>
    <w:rsid w:val="004114A9"/>
    <w:rsid w:val="00415B32"/>
    <w:rsid w:val="004162C5"/>
    <w:rsid w:val="00417194"/>
    <w:rsid w:val="004200EC"/>
    <w:rsid w:val="00420679"/>
    <w:rsid w:val="004215B2"/>
    <w:rsid w:val="0042163B"/>
    <w:rsid w:val="004218C1"/>
    <w:rsid w:val="004236C9"/>
    <w:rsid w:val="004237E4"/>
    <w:rsid w:val="00423DB1"/>
    <w:rsid w:val="00423E91"/>
    <w:rsid w:val="004258A2"/>
    <w:rsid w:val="004269F0"/>
    <w:rsid w:val="00427B84"/>
    <w:rsid w:val="00427F54"/>
    <w:rsid w:val="00430942"/>
    <w:rsid w:val="00431483"/>
    <w:rsid w:val="00433615"/>
    <w:rsid w:val="00434FFB"/>
    <w:rsid w:val="00440B56"/>
    <w:rsid w:val="0044144E"/>
    <w:rsid w:val="004416F5"/>
    <w:rsid w:val="00441969"/>
    <w:rsid w:val="00443CD8"/>
    <w:rsid w:val="0044413D"/>
    <w:rsid w:val="00444487"/>
    <w:rsid w:val="004447A6"/>
    <w:rsid w:val="00444DAC"/>
    <w:rsid w:val="00445A5D"/>
    <w:rsid w:val="004501C3"/>
    <w:rsid w:val="004515C7"/>
    <w:rsid w:val="00451791"/>
    <w:rsid w:val="00451D71"/>
    <w:rsid w:val="004521CA"/>
    <w:rsid w:val="00452900"/>
    <w:rsid w:val="004531E2"/>
    <w:rsid w:val="004534D5"/>
    <w:rsid w:val="0045399B"/>
    <w:rsid w:val="00453ED8"/>
    <w:rsid w:val="00453F93"/>
    <w:rsid w:val="00455D14"/>
    <w:rsid w:val="00456E0B"/>
    <w:rsid w:val="004572A7"/>
    <w:rsid w:val="00457C36"/>
    <w:rsid w:val="00462097"/>
    <w:rsid w:val="004665BD"/>
    <w:rsid w:val="00466DEC"/>
    <w:rsid w:val="00470823"/>
    <w:rsid w:val="00471ED9"/>
    <w:rsid w:val="00472D77"/>
    <w:rsid w:val="00473BF5"/>
    <w:rsid w:val="00474358"/>
    <w:rsid w:val="0047466C"/>
    <w:rsid w:val="0047561C"/>
    <w:rsid w:val="00475644"/>
    <w:rsid w:val="00475908"/>
    <w:rsid w:val="00475F96"/>
    <w:rsid w:val="00476ABA"/>
    <w:rsid w:val="00476CA0"/>
    <w:rsid w:val="0048119C"/>
    <w:rsid w:val="00481BFE"/>
    <w:rsid w:val="00484F6C"/>
    <w:rsid w:val="00485A4E"/>
    <w:rsid w:val="00486514"/>
    <w:rsid w:val="00487038"/>
    <w:rsid w:val="00487EAB"/>
    <w:rsid w:val="0049299C"/>
    <w:rsid w:val="00492A25"/>
    <w:rsid w:val="00494A40"/>
    <w:rsid w:val="00496E49"/>
    <w:rsid w:val="004A04F5"/>
    <w:rsid w:val="004A1E96"/>
    <w:rsid w:val="004A2A4F"/>
    <w:rsid w:val="004A512F"/>
    <w:rsid w:val="004A7761"/>
    <w:rsid w:val="004A7AF6"/>
    <w:rsid w:val="004B1D86"/>
    <w:rsid w:val="004B26A8"/>
    <w:rsid w:val="004B2707"/>
    <w:rsid w:val="004B3948"/>
    <w:rsid w:val="004B69BA"/>
    <w:rsid w:val="004B6A80"/>
    <w:rsid w:val="004B6B09"/>
    <w:rsid w:val="004B6F92"/>
    <w:rsid w:val="004B719E"/>
    <w:rsid w:val="004C1453"/>
    <w:rsid w:val="004C2F36"/>
    <w:rsid w:val="004C57D1"/>
    <w:rsid w:val="004C623D"/>
    <w:rsid w:val="004C6693"/>
    <w:rsid w:val="004C67B4"/>
    <w:rsid w:val="004C70E9"/>
    <w:rsid w:val="004D0598"/>
    <w:rsid w:val="004D0857"/>
    <w:rsid w:val="004D2455"/>
    <w:rsid w:val="004D343D"/>
    <w:rsid w:val="004D3BE9"/>
    <w:rsid w:val="004D3EA1"/>
    <w:rsid w:val="004D4035"/>
    <w:rsid w:val="004D4435"/>
    <w:rsid w:val="004D568E"/>
    <w:rsid w:val="004D5A32"/>
    <w:rsid w:val="004D6EC1"/>
    <w:rsid w:val="004D734D"/>
    <w:rsid w:val="004E036B"/>
    <w:rsid w:val="004E0D39"/>
    <w:rsid w:val="004E10FE"/>
    <w:rsid w:val="004E21BB"/>
    <w:rsid w:val="004E22D4"/>
    <w:rsid w:val="004E2BFC"/>
    <w:rsid w:val="004E3BA6"/>
    <w:rsid w:val="004E4D84"/>
    <w:rsid w:val="004E53DE"/>
    <w:rsid w:val="004E54F8"/>
    <w:rsid w:val="004E5572"/>
    <w:rsid w:val="004F0ACF"/>
    <w:rsid w:val="004F1353"/>
    <w:rsid w:val="004F210B"/>
    <w:rsid w:val="004F2D02"/>
    <w:rsid w:val="004F3983"/>
    <w:rsid w:val="004F4E7B"/>
    <w:rsid w:val="004F5C96"/>
    <w:rsid w:val="004F61D5"/>
    <w:rsid w:val="004F65A1"/>
    <w:rsid w:val="005007C8"/>
    <w:rsid w:val="005008BC"/>
    <w:rsid w:val="005027A5"/>
    <w:rsid w:val="0050754C"/>
    <w:rsid w:val="0051058C"/>
    <w:rsid w:val="00511B4F"/>
    <w:rsid w:val="00512402"/>
    <w:rsid w:val="005134BA"/>
    <w:rsid w:val="00513E82"/>
    <w:rsid w:val="00514534"/>
    <w:rsid w:val="005148E6"/>
    <w:rsid w:val="00514A1F"/>
    <w:rsid w:val="005155CE"/>
    <w:rsid w:val="00515D99"/>
    <w:rsid w:val="005165A5"/>
    <w:rsid w:val="005170A3"/>
    <w:rsid w:val="00520129"/>
    <w:rsid w:val="0052102B"/>
    <w:rsid w:val="00521993"/>
    <w:rsid w:val="0052477C"/>
    <w:rsid w:val="00526F6C"/>
    <w:rsid w:val="00527511"/>
    <w:rsid w:val="00527B61"/>
    <w:rsid w:val="00530688"/>
    <w:rsid w:val="0053134D"/>
    <w:rsid w:val="00531361"/>
    <w:rsid w:val="00532AE8"/>
    <w:rsid w:val="00532AED"/>
    <w:rsid w:val="00532F4E"/>
    <w:rsid w:val="005349A5"/>
    <w:rsid w:val="00534A5E"/>
    <w:rsid w:val="00535ACD"/>
    <w:rsid w:val="005364EA"/>
    <w:rsid w:val="005365DA"/>
    <w:rsid w:val="0053715F"/>
    <w:rsid w:val="0053786D"/>
    <w:rsid w:val="00537D5B"/>
    <w:rsid w:val="00541D66"/>
    <w:rsid w:val="00541EA5"/>
    <w:rsid w:val="005430A5"/>
    <w:rsid w:val="00543171"/>
    <w:rsid w:val="005432BD"/>
    <w:rsid w:val="00543D03"/>
    <w:rsid w:val="00544315"/>
    <w:rsid w:val="005453B8"/>
    <w:rsid w:val="005457D6"/>
    <w:rsid w:val="00545FEE"/>
    <w:rsid w:val="00547A98"/>
    <w:rsid w:val="005503F3"/>
    <w:rsid w:val="0055204D"/>
    <w:rsid w:val="00553023"/>
    <w:rsid w:val="0055452D"/>
    <w:rsid w:val="00554C4D"/>
    <w:rsid w:val="00556716"/>
    <w:rsid w:val="00557616"/>
    <w:rsid w:val="00562F49"/>
    <w:rsid w:val="00563D74"/>
    <w:rsid w:val="005651FB"/>
    <w:rsid w:val="00565B3F"/>
    <w:rsid w:val="005663CE"/>
    <w:rsid w:val="005664A7"/>
    <w:rsid w:val="00567300"/>
    <w:rsid w:val="005706B9"/>
    <w:rsid w:val="00572494"/>
    <w:rsid w:val="005726D9"/>
    <w:rsid w:val="00572CBE"/>
    <w:rsid w:val="005756CE"/>
    <w:rsid w:val="005759F5"/>
    <w:rsid w:val="00575BCF"/>
    <w:rsid w:val="00576618"/>
    <w:rsid w:val="0057782A"/>
    <w:rsid w:val="00577951"/>
    <w:rsid w:val="00580493"/>
    <w:rsid w:val="00580AB5"/>
    <w:rsid w:val="00580DD1"/>
    <w:rsid w:val="00582B5E"/>
    <w:rsid w:val="00582D69"/>
    <w:rsid w:val="005833C0"/>
    <w:rsid w:val="00583F60"/>
    <w:rsid w:val="005855E4"/>
    <w:rsid w:val="00585630"/>
    <w:rsid w:val="00587CB9"/>
    <w:rsid w:val="00591F10"/>
    <w:rsid w:val="00593516"/>
    <w:rsid w:val="00593E9C"/>
    <w:rsid w:val="00595031"/>
    <w:rsid w:val="005958AB"/>
    <w:rsid w:val="0059621D"/>
    <w:rsid w:val="00596222"/>
    <w:rsid w:val="00596462"/>
    <w:rsid w:val="0059761D"/>
    <w:rsid w:val="005A0170"/>
    <w:rsid w:val="005A081B"/>
    <w:rsid w:val="005A152D"/>
    <w:rsid w:val="005A1DFB"/>
    <w:rsid w:val="005A23F8"/>
    <w:rsid w:val="005A3D05"/>
    <w:rsid w:val="005A532E"/>
    <w:rsid w:val="005A6B19"/>
    <w:rsid w:val="005A77DA"/>
    <w:rsid w:val="005B0163"/>
    <w:rsid w:val="005B09E0"/>
    <w:rsid w:val="005B1805"/>
    <w:rsid w:val="005B2E3C"/>
    <w:rsid w:val="005B3393"/>
    <w:rsid w:val="005B4197"/>
    <w:rsid w:val="005B5836"/>
    <w:rsid w:val="005C0B2F"/>
    <w:rsid w:val="005C141B"/>
    <w:rsid w:val="005C34A0"/>
    <w:rsid w:val="005C4449"/>
    <w:rsid w:val="005C4626"/>
    <w:rsid w:val="005C5B2B"/>
    <w:rsid w:val="005C5CEC"/>
    <w:rsid w:val="005C6943"/>
    <w:rsid w:val="005C7126"/>
    <w:rsid w:val="005C75EF"/>
    <w:rsid w:val="005C77C3"/>
    <w:rsid w:val="005C7B19"/>
    <w:rsid w:val="005D0155"/>
    <w:rsid w:val="005D1D72"/>
    <w:rsid w:val="005D2540"/>
    <w:rsid w:val="005D3A56"/>
    <w:rsid w:val="005D4161"/>
    <w:rsid w:val="005D4293"/>
    <w:rsid w:val="005D4785"/>
    <w:rsid w:val="005D4E5C"/>
    <w:rsid w:val="005D4F53"/>
    <w:rsid w:val="005D5214"/>
    <w:rsid w:val="005D5D80"/>
    <w:rsid w:val="005D7B08"/>
    <w:rsid w:val="005E15BA"/>
    <w:rsid w:val="005E1834"/>
    <w:rsid w:val="005E5C82"/>
    <w:rsid w:val="005E67BB"/>
    <w:rsid w:val="005E7E8E"/>
    <w:rsid w:val="005F141C"/>
    <w:rsid w:val="005F2B22"/>
    <w:rsid w:val="005F38C4"/>
    <w:rsid w:val="005F39A0"/>
    <w:rsid w:val="005F4217"/>
    <w:rsid w:val="005F5942"/>
    <w:rsid w:val="005F7404"/>
    <w:rsid w:val="005F7A85"/>
    <w:rsid w:val="006009E7"/>
    <w:rsid w:val="00601081"/>
    <w:rsid w:val="0060187D"/>
    <w:rsid w:val="00602CB5"/>
    <w:rsid w:val="00605215"/>
    <w:rsid w:val="00606B05"/>
    <w:rsid w:val="00606B16"/>
    <w:rsid w:val="00606E91"/>
    <w:rsid w:val="00607030"/>
    <w:rsid w:val="00607313"/>
    <w:rsid w:val="006106C6"/>
    <w:rsid w:val="00612105"/>
    <w:rsid w:val="00614054"/>
    <w:rsid w:val="006146F7"/>
    <w:rsid w:val="00615556"/>
    <w:rsid w:val="00615D8A"/>
    <w:rsid w:val="00617283"/>
    <w:rsid w:val="0061770E"/>
    <w:rsid w:val="00621117"/>
    <w:rsid w:val="006218CE"/>
    <w:rsid w:val="0062219C"/>
    <w:rsid w:val="006240CB"/>
    <w:rsid w:val="00625028"/>
    <w:rsid w:val="00625BC4"/>
    <w:rsid w:val="00625C94"/>
    <w:rsid w:val="00627370"/>
    <w:rsid w:val="00630780"/>
    <w:rsid w:val="006307BF"/>
    <w:rsid w:val="00631296"/>
    <w:rsid w:val="006312EC"/>
    <w:rsid w:val="0063140B"/>
    <w:rsid w:val="00632153"/>
    <w:rsid w:val="006324F7"/>
    <w:rsid w:val="00632C44"/>
    <w:rsid w:val="00633DDC"/>
    <w:rsid w:val="006340D8"/>
    <w:rsid w:val="006346AE"/>
    <w:rsid w:val="00634C99"/>
    <w:rsid w:val="00636483"/>
    <w:rsid w:val="00637BCD"/>
    <w:rsid w:val="00637FDA"/>
    <w:rsid w:val="0064094C"/>
    <w:rsid w:val="00640A58"/>
    <w:rsid w:val="00640B55"/>
    <w:rsid w:val="00640E5C"/>
    <w:rsid w:val="0064208C"/>
    <w:rsid w:val="006420D1"/>
    <w:rsid w:val="00644258"/>
    <w:rsid w:val="00644533"/>
    <w:rsid w:val="00645E4A"/>
    <w:rsid w:val="0064645C"/>
    <w:rsid w:val="00646F3F"/>
    <w:rsid w:val="00647434"/>
    <w:rsid w:val="00647C55"/>
    <w:rsid w:val="0065005A"/>
    <w:rsid w:val="006507A7"/>
    <w:rsid w:val="0065082B"/>
    <w:rsid w:val="0065174B"/>
    <w:rsid w:val="006520E1"/>
    <w:rsid w:val="006523E1"/>
    <w:rsid w:val="006524A0"/>
    <w:rsid w:val="00653A47"/>
    <w:rsid w:val="00653AAD"/>
    <w:rsid w:val="00653B4F"/>
    <w:rsid w:val="00654DA2"/>
    <w:rsid w:val="00655415"/>
    <w:rsid w:val="0065655D"/>
    <w:rsid w:val="006568F9"/>
    <w:rsid w:val="00657A7A"/>
    <w:rsid w:val="00660967"/>
    <w:rsid w:val="0066281B"/>
    <w:rsid w:val="00662F51"/>
    <w:rsid w:val="00663E4E"/>
    <w:rsid w:val="00664E1F"/>
    <w:rsid w:val="00665152"/>
    <w:rsid w:val="006651A6"/>
    <w:rsid w:val="00665237"/>
    <w:rsid w:val="00665796"/>
    <w:rsid w:val="006700AE"/>
    <w:rsid w:val="006704F3"/>
    <w:rsid w:val="00671C91"/>
    <w:rsid w:val="006724A4"/>
    <w:rsid w:val="0067333A"/>
    <w:rsid w:val="00675601"/>
    <w:rsid w:val="00676625"/>
    <w:rsid w:val="00676A39"/>
    <w:rsid w:val="00676AEA"/>
    <w:rsid w:val="00677F53"/>
    <w:rsid w:val="00680BAF"/>
    <w:rsid w:val="00681B05"/>
    <w:rsid w:val="00682973"/>
    <w:rsid w:val="00682F37"/>
    <w:rsid w:val="006851ED"/>
    <w:rsid w:val="00685A90"/>
    <w:rsid w:val="0068634B"/>
    <w:rsid w:val="00686688"/>
    <w:rsid w:val="00686A7C"/>
    <w:rsid w:val="00686B66"/>
    <w:rsid w:val="00687D56"/>
    <w:rsid w:val="00690950"/>
    <w:rsid w:val="00692CE3"/>
    <w:rsid w:val="00692F0E"/>
    <w:rsid w:val="006934D6"/>
    <w:rsid w:val="00694990"/>
    <w:rsid w:val="00695EE3"/>
    <w:rsid w:val="00696C4C"/>
    <w:rsid w:val="006A0B79"/>
    <w:rsid w:val="006A0CEA"/>
    <w:rsid w:val="006A1271"/>
    <w:rsid w:val="006A2D1D"/>
    <w:rsid w:val="006A5E42"/>
    <w:rsid w:val="006A7613"/>
    <w:rsid w:val="006A7FDB"/>
    <w:rsid w:val="006B0299"/>
    <w:rsid w:val="006B052D"/>
    <w:rsid w:val="006B112C"/>
    <w:rsid w:val="006B25ED"/>
    <w:rsid w:val="006B2DF4"/>
    <w:rsid w:val="006B2E58"/>
    <w:rsid w:val="006B34AC"/>
    <w:rsid w:val="006B4977"/>
    <w:rsid w:val="006B4D15"/>
    <w:rsid w:val="006B56B0"/>
    <w:rsid w:val="006B5C35"/>
    <w:rsid w:val="006B64F8"/>
    <w:rsid w:val="006B7081"/>
    <w:rsid w:val="006B7B01"/>
    <w:rsid w:val="006B7E81"/>
    <w:rsid w:val="006C05BB"/>
    <w:rsid w:val="006C083B"/>
    <w:rsid w:val="006C1702"/>
    <w:rsid w:val="006C1EBC"/>
    <w:rsid w:val="006C27E3"/>
    <w:rsid w:val="006C410A"/>
    <w:rsid w:val="006C47FF"/>
    <w:rsid w:val="006C4CA3"/>
    <w:rsid w:val="006C58A3"/>
    <w:rsid w:val="006C5EE3"/>
    <w:rsid w:val="006C6116"/>
    <w:rsid w:val="006C67AA"/>
    <w:rsid w:val="006D1BFF"/>
    <w:rsid w:val="006D3A6B"/>
    <w:rsid w:val="006D45AE"/>
    <w:rsid w:val="006D468E"/>
    <w:rsid w:val="006D4DA9"/>
    <w:rsid w:val="006D5FC2"/>
    <w:rsid w:val="006E03A4"/>
    <w:rsid w:val="006E0878"/>
    <w:rsid w:val="006E09C9"/>
    <w:rsid w:val="006E2244"/>
    <w:rsid w:val="006E3ECC"/>
    <w:rsid w:val="006E3F35"/>
    <w:rsid w:val="006E4A28"/>
    <w:rsid w:val="006E5C5F"/>
    <w:rsid w:val="006E614E"/>
    <w:rsid w:val="006E658E"/>
    <w:rsid w:val="006E71F1"/>
    <w:rsid w:val="006E7603"/>
    <w:rsid w:val="006F0BFB"/>
    <w:rsid w:val="006F1472"/>
    <w:rsid w:val="006F1EF0"/>
    <w:rsid w:val="006F246F"/>
    <w:rsid w:val="006F3DB0"/>
    <w:rsid w:val="006F537E"/>
    <w:rsid w:val="006F57EB"/>
    <w:rsid w:val="006F641A"/>
    <w:rsid w:val="0070012A"/>
    <w:rsid w:val="0070057F"/>
    <w:rsid w:val="00701C09"/>
    <w:rsid w:val="0070308D"/>
    <w:rsid w:val="007044A3"/>
    <w:rsid w:val="00704C23"/>
    <w:rsid w:val="00705545"/>
    <w:rsid w:val="007072BA"/>
    <w:rsid w:val="007076F8"/>
    <w:rsid w:val="00707F60"/>
    <w:rsid w:val="007111B4"/>
    <w:rsid w:val="007114DC"/>
    <w:rsid w:val="007134D3"/>
    <w:rsid w:val="007139E4"/>
    <w:rsid w:val="007143E1"/>
    <w:rsid w:val="0071541F"/>
    <w:rsid w:val="00715ABF"/>
    <w:rsid w:val="0071700B"/>
    <w:rsid w:val="00720C87"/>
    <w:rsid w:val="00721000"/>
    <w:rsid w:val="00724E63"/>
    <w:rsid w:val="007256F2"/>
    <w:rsid w:val="00726A52"/>
    <w:rsid w:val="00726EA9"/>
    <w:rsid w:val="007273AB"/>
    <w:rsid w:val="00727BE3"/>
    <w:rsid w:val="00731D63"/>
    <w:rsid w:val="007354A7"/>
    <w:rsid w:val="007354F5"/>
    <w:rsid w:val="0073555D"/>
    <w:rsid w:val="00735EA9"/>
    <w:rsid w:val="007365A8"/>
    <w:rsid w:val="00737839"/>
    <w:rsid w:val="0074024D"/>
    <w:rsid w:val="00740FD1"/>
    <w:rsid w:val="00741114"/>
    <w:rsid w:val="0074118C"/>
    <w:rsid w:val="00741E60"/>
    <w:rsid w:val="00742633"/>
    <w:rsid w:val="00742E39"/>
    <w:rsid w:val="00744831"/>
    <w:rsid w:val="0074484D"/>
    <w:rsid w:val="007448D6"/>
    <w:rsid w:val="00744C8B"/>
    <w:rsid w:val="00745840"/>
    <w:rsid w:val="00747FFD"/>
    <w:rsid w:val="00750F53"/>
    <w:rsid w:val="0075183E"/>
    <w:rsid w:val="0075210E"/>
    <w:rsid w:val="007531C5"/>
    <w:rsid w:val="00753B40"/>
    <w:rsid w:val="00753FBA"/>
    <w:rsid w:val="007543DB"/>
    <w:rsid w:val="0075526C"/>
    <w:rsid w:val="0075686F"/>
    <w:rsid w:val="00757A9D"/>
    <w:rsid w:val="00757E39"/>
    <w:rsid w:val="007600E8"/>
    <w:rsid w:val="007602EF"/>
    <w:rsid w:val="00760588"/>
    <w:rsid w:val="00762133"/>
    <w:rsid w:val="007641AA"/>
    <w:rsid w:val="007659EF"/>
    <w:rsid w:val="007663F2"/>
    <w:rsid w:val="007664C5"/>
    <w:rsid w:val="00766CDD"/>
    <w:rsid w:val="00766FC2"/>
    <w:rsid w:val="007671BA"/>
    <w:rsid w:val="00770FEF"/>
    <w:rsid w:val="00771560"/>
    <w:rsid w:val="00771906"/>
    <w:rsid w:val="00772148"/>
    <w:rsid w:val="00773220"/>
    <w:rsid w:val="00773EB8"/>
    <w:rsid w:val="00774D56"/>
    <w:rsid w:val="00774E1E"/>
    <w:rsid w:val="00775EE4"/>
    <w:rsid w:val="00775FE7"/>
    <w:rsid w:val="00777609"/>
    <w:rsid w:val="00780032"/>
    <w:rsid w:val="00780B9C"/>
    <w:rsid w:val="00780D4B"/>
    <w:rsid w:val="00780F00"/>
    <w:rsid w:val="0078194F"/>
    <w:rsid w:val="00781FA1"/>
    <w:rsid w:val="007833D6"/>
    <w:rsid w:val="007837A1"/>
    <w:rsid w:val="00783A6F"/>
    <w:rsid w:val="0078480C"/>
    <w:rsid w:val="00784860"/>
    <w:rsid w:val="00784D65"/>
    <w:rsid w:val="00787049"/>
    <w:rsid w:val="00791720"/>
    <w:rsid w:val="00793115"/>
    <w:rsid w:val="00793B50"/>
    <w:rsid w:val="00793BF9"/>
    <w:rsid w:val="00794757"/>
    <w:rsid w:val="007971B9"/>
    <w:rsid w:val="00797604"/>
    <w:rsid w:val="007979F2"/>
    <w:rsid w:val="007A1125"/>
    <w:rsid w:val="007A1325"/>
    <w:rsid w:val="007A14A8"/>
    <w:rsid w:val="007A200F"/>
    <w:rsid w:val="007A64FE"/>
    <w:rsid w:val="007A6876"/>
    <w:rsid w:val="007B0763"/>
    <w:rsid w:val="007B2130"/>
    <w:rsid w:val="007B3C1C"/>
    <w:rsid w:val="007B3F85"/>
    <w:rsid w:val="007B41EA"/>
    <w:rsid w:val="007B5125"/>
    <w:rsid w:val="007B560D"/>
    <w:rsid w:val="007B59D1"/>
    <w:rsid w:val="007B6006"/>
    <w:rsid w:val="007B7644"/>
    <w:rsid w:val="007C0559"/>
    <w:rsid w:val="007C3550"/>
    <w:rsid w:val="007C3CB5"/>
    <w:rsid w:val="007C46C2"/>
    <w:rsid w:val="007C47E0"/>
    <w:rsid w:val="007C5E05"/>
    <w:rsid w:val="007C6A8B"/>
    <w:rsid w:val="007C761B"/>
    <w:rsid w:val="007C7EBA"/>
    <w:rsid w:val="007D07F0"/>
    <w:rsid w:val="007D07F6"/>
    <w:rsid w:val="007D1E3C"/>
    <w:rsid w:val="007D23E1"/>
    <w:rsid w:val="007D24A6"/>
    <w:rsid w:val="007D548A"/>
    <w:rsid w:val="007D6AF4"/>
    <w:rsid w:val="007D6CFA"/>
    <w:rsid w:val="007D6D00"/>
    <w:rsid w:val="007D6D6A"/>
    <w:rsid w:val="007D79BA"/>
    <w:rsid w:val="007E3A87"/>
    <w:rsid w:val="007E44DA"/>
    <w:rsid w:val="007E474F"/>
    <w:rsid w:val="007E6E70"/>
    <w:rsid w:val="007E7042"/>
    <w:rsid w:val="007E70B9"/>
    <w:rsid w:val="007E7134"/>
    <w:rsid w:val="007F016C"/>
    <w:rsid w:val="007F06C5"/>
    <w:rsid w:val="007F1D50"/>
    <w:rsid w:val="007F2814"/>
    <w:rsid w:val="007F30B9"/>
    <w:rsid w:val="007F5735"/>
    <w:rsid w:val="007F5BBF"/>
    <w:rsid w:val="007F5FCB"/>
    <w:rsid w:val="007F6B8C"/>
    <w:rsid w:val="007F71B7"/>
    <w:rsid w:val="0080012A"/>
    <w:rsid w:val="008009EB"/>
    <w:rsid w:val="00801215"/>
    <w:rsid w:val="00801E28"/>
    <w:rsid w:val="0080203C"/>
    <w:rsid w:val="0080263F"/>
    <w:rsid w:val="00802D25"/>
    <w:rsid w:val="008055A3"/>
    <w:rsid w:val="00806108"/>
    <w:rsid w:val="00807ED9"/>
    <w:rsid w:val="0081045A"/>
    <w:rsid w:val="00810659"/>
    <w:rsid w:val="008110FD"/>
    <w:rsid w:val="00811451"/>
    <w:rsid w:val="008121A2"/>
    <w:rsid w:val="00812596"/>
    <w:rsid w:val="008130DA"/>
    <w:rsid w:val="00814872"/>
    <w:rsid w:val="00817147"/>
    <w:rsid w:val="0081716F"/>
    <w:rsid w:val="00821DC4"/>
    <w:rsid w:val="0082515B"/>
    <w:rsid w:val="008262F8"/>
    <w:rsid w:val="008269C6"/>
    <w:rsid w:val="00826D41"/>
    <w:rsid w:val="00827704"/>
    <w:rsid w:val="00830534"/>
    <w:rsid w:val="00830E7A"/>
    <w:rsid w:val="0083352F"/>
    <w:rsid w:val="008364B7"/>
    <w:rsid w:val="0083712A"/>
    <w:rsid w:val="00837839"/>
    <w:rsid w:val="00837D05"/>
    <w:rsid w:val="00840BE7"/>
    <w:rsid w:val="00840F6C"/>
    <w:rsid w:val="00841569"/>
    <w:rsid w:val="008418C8"/>
    <w:rsid w:val="00841D2A"/>
    <w:rsid w:val="008436A3"/>
    <w:rsid w:val="00843D21"/>
    <w:rsid w:val="00845AA3"/>
    <w:rsid w:val="0084717C"/>
    <w:rsid w:val="00850526"/>
    <w:rsid w:val="00851919"/>
    <w:rsid w:val="0085303E"/>
    <w:rsid w:val="00853F6F"/>
    <w:rsid w:val="0085662C"/>
    <w:rsid w:val="008567D3"/>
    <w:rsid w:val="00857BB3"/>
    <w:rsid w:val="0086002C"/>
    <w:rsid w:val="008601FF"/>
    <w:rsid w:val="00860630"/>
    <w:rsid w:val="00861681"/>
    <w:rsid w:val="0086206F"/>
    <w:rsid w:val="008647CC"/>
    <w:rsid w:val="008648FF"/>
    <w:rsid w:val="00865A03"/>
    <w:rsid w:val="00865BBC"/>
    <w:rsid w:val="00866E77"/>
    <w:rsid w:val="00866FF3"/>
    <w:rsid w:val="008706DB"/>
    <w:rsid w:val="008724D9"/>
    <w:rsid w:val="008734B6"/>
    <w:rsid w:val="00874414"/>
    <w:rsid w:val="00877251"/>
    <w:rsid w:val="0087762B"/>
    <w:rsid w:val="0087789E"/>
    <w:rsid w:val="00880590"/>
    <w:rsid w:val="00880695"/>
    <w:rsid w:val="00881B14"/>
    <w:rsid w:val="0088202F"/>
    <w:rsid w:val="00882978"/>
    <w:rsid w:val="00884E72"/>
    <w:rsid w:val="00886B10"/>
    <w:rsid w:val="0088738C"/>
    <w:rsid w:val="00890E7E"/>
    <w:rsid w:val="008910C6"/>
    <w:rsid w:val="008910E0"/>
    <w:rsid w:val="008915DA"/>
    <w:rsid w:val="00894A89"/>
    <w:rsid w:val="00897157"/>
    <w:rsid w:val="00897709"/>
    <w:rsid w:val="008A0935"/>
    <w:rsid w:val="008A1032"/>
    <w:rsid w:val="008A1155"/>
    <w:rsid w:val="008A18D1"/>
    <w:rsid w:val="008A2DED"/>
    <w:rsid w:val="008A314B"/>
    <w:rsid w:val="008A3186"/>
    <w:rsid w:val="008A336D"/>
    <w:rsid w:val="008A3E23"/>
    <w:rsid w:val="008A5C83"/>
    <w:rsid w:val="008A5DDE"/>
    <w:rsid w:val="008A68B1"/>
    <w:rsid w:val="008A718B"/>
    <w:rsid w:val="008B0B63"/>
    <w:rsid w:val="008B11F4"/>
    <w:rsid w:val="008B1CB0"/>
    <w:rsid w:val="008B2004"/>
    <w:rsid w:val="008B2136"/>
    <w:rsid w:val="008B2BAC"/>
    <w:rsid w:val="008B4831"/>
    <w:rsid w:val="008B4E41"/>
    <w:rsid w:val="008B50E1"/>
    <w:rsid w:val="008B561A"/>
    <w:rsid w:val="008B58F2"/>
    <w:rsid w:val="008B5E00"/>
    <w:rsid w:val="008B61FF"/>
    <w:rsid w:val="008C16A3"/>
    <w:rsid w:val="008C247F"/>
    <w:rsid w:val="008C2E2D"/>
    <w:rsid w:val="008C2EF6"/>
    <w:rsid w:val="008C35C7"/>
    <w:rsid w:val="008C39C9"/>
    <w:rsid w:val="008C3C27"/>
    <w:rsid w:val="008C3F3E"/>
    <w:rsid w:val="008C45D3"/>
    <w:rsid w:val="008C4676"/>
    <w:rsid w:val="008C4D79"/>
    <w:rsid w:val="008C527A"/>
    <w:rsid w:val="008C55BB"/>
    <w:rsid w:val="008C5659"/>
    <w:rsid w:val="008C6869"/>
    <w:rsid w:val="008C6DD8"/>
    <w:rsid w:val="008D0438"/>
    <w:rsid w:val="008D0652"/>
    <w:rsid w:val="008D25E6"/>
    <w:rsid w:val="008D3F4C"/>
    <w:rsid w:val="008D4CEF"/>
    <w:rsid w:val="008D504D"/>
    <w:rsid w:val="008E008E"/>
    <w:rsid w:val="008E179D"/>
    <w:rsid w:val="008E2C8F"/>
    <w:rsid w:val="008E5914"/>
    <w:rsid w:val="008E6073"/>
    <w:rsid w:val="008E7279"/>
    <w:rsid w:val="008F0DE3"/>
    <w:rsid w:val="008F0F1F"/>
    <w:rsid w:val="008F0F7A"/>
    <w:rsid w:val="008F12BD"/>
    <w:rsid w:val="008F1F14"/>
    <w:rsid w:val="008F2DCD"/>
    <w:rsid w:val="008F480E"/>
    <w:rsid w:val="008F6644"/>
    <w:rsid w:val="008F72D6"/>
    <w:rsid w:val="008F7C6D"/>
    <w:rsid w:val="009009BA"/>
    <w:rsid w:val="009020FD"/>
    <w:rsid w:val="0090387B"/>
    <w:rsid w:val="00904F7F"/>
    <w:rsid w:val="00905250"/>
    <w:rsid w:val="00905311"/>
    <w:rsid w:val="00905834"/>
    <w:rsid w:val="00906011"/>
    <w:rsid w:val="0090767E"/>
    <w:rsid w:val="00907EB1"/>
    <w:rsid w:val="00910468"/>
    <w:rsid w:val="009106B1"/>
    <w:rsid w:val="00910FF0"/>
    <w:rsid w:val="009122C3"/>
    <w:rsid w:val="00913774"/>
    <w:rsid w:val="00914409"/>
    <w:rsid w:val="00914FAE"/>
    <w:rsid w:val="00915B62"/>
    <w:rsid w:val="00916559"/>
    <w:rsid w:val="009167EA"/>
    <w:rsid w:val="00916A40"/>
    <w:rsid w:val="00917AFE"/>
    <w:rsid w:val="00920305"/>
    <w:rsid w:val="009206A4"/>
    <w:rsid w:val="0092136D"/>
    <w:rsid w:val="00921C98"/>
    <w:rsid w:val="009227D9"/>
    <w:rsid w:val="00922F69"/>
    <w:rsid w:val="00923418"/>
    <w:rsid w:val="00923CFF"/>
    <w:rsid w:val="00923F3B"/>
    <w:rsid w:val="00923F4A"/>
    <w:rsid w:val="00924F93"/>
    <w:rsid w:val="009260E1"/>
    <w:rsid w:val="0092700B"/>
    <w:rsid w:val="00927D55"/>
    <w:rsid w:val="00927FF6"/>
    <w:rsid w:val="00932EB0"/>
    <w:rsid w:val="00933827"/>
    <w:rsid w:val="009343E0"/>
    <w:rsid w:val="0093620D"/>
    <w:rsid w:val="00936D75"/>
    <w:rsid w:val="0093789F"/>
    <w:rsid w:val="00940932"/>
    <w:rsid w:val="00941247"/>
    <w:rsid w:val="009412C4"/>
    <w:rsid w:val="00943220"/>
    <w:rsid w:val="0094408B"/>
    <w:rsid w:val="00945238"/>
    <w:rsid w:val="00945CA0"/>
    <w:rsid w:val="009516A4"/>
    <w:rsid w:val="00952B93"/>
    <w:rsid w:val="00952F6A"/>
    <w:rsid w:val="009535F8"/>
    <w:rsid w:val="009538BB"/>
    <w:rsid w:val="00953966"/>
    <w:rsid w:val="00955575"/>
    <w:rsid w:val="00955E5B"/>
    <w:rsid w:val="00955FCD"/>
    <w:rsid w:val="009572FB"/>
    <w:rsid w:val="009601C3"/>
    <w:rsid w:val="00962A29"/>
    <w:rsid w:val="00963C1C"/>
    <w:rsid w:val="00964015"/>
    <w:rsid w:val="00965657"/>
    <w:rsid w:val="0096676A"/>
    <w:rsid w:val="00966FF1"/>
    <w:rsid w:val="009677A8"/>
    <w:rsid w:val="009677DD"/>
    <w:rsid w:val="009707F5"/>
    <w:rsid w:val="00973532"/>
    <w:rsid w:val="00974604"/>
    <w:rsid w:val="009749F3"/>
    <w:rsid w:val="009750CA"/>
    <w:rsid w:val="00975ACD"/>
    <w:rsid w:val="00976398"/>
    <w:rsid w:val="009770AC"/>
    <w:rsid w:val="00980112"/>
    <w:rsid w:val="00980140"/>
    <w:rsid w:val="00981A82"/>
    <w:rsid w:val="00981C65"/>
    <w:rsid w:val="00982883"/>
    <w:rsid w:val="00982D39"/>
    <w:rsid w:val="00983227"/>
    <w:rsid w:val="00984BA1"/>
    <w:rsid w:val="00986252"/>
    <w:rsid w:val="00987315"/>
    <w:rsid w:val="009874FB"/>
    <w:rsid w:val="00987A23"/>
    <w:rsid w:val="009917BC"/>
    <w:rsid w:val="00993521"/>
    <w:rsid w:val="009937D8"/>
    <w:rsid w:val="00993E6A"/>
    <w:rsid w:val="0099478A"/>
    <w:rsid w:val="00994E90"/>
    <w:rsid w:val="00995A05"/>
    <w:rsid w:val="00995D6C"/>
    <w:rsid w:val="00996B0F"/>
    <w:rsid w:val="009A22A9"/>
    <w:rsid w:val="009A2614"/>
    <w:rsid w:val="009A2A71"/>
    <w:rsid w:val="009A3463"/>
    <w:rsid w:val="009A4A1E"/>
    <w:rsid w:val="009A4A90"/>
    <w:rsid w:val="009A5145"/>
    <w:rsid w:val="009A63A1"/>
    <w:rsid w:val="009A6AE7"/>
    <w:rsid w:val="009A6E91"/>
    <w:rsid w:val="009A6F67"/>
    <w:rsid w:val="009A6F7D"/>
    <w:rsid w:val="009B0DD8"/>
    <w:rsid w:val="009B2E74"/>
    <w:rsid w:val="009B4288"/>
    <w:rsid w:val="009B456E"/>
    <w:rsid w:val="009B4A51"/>
    <w:rsid w:val="009B66E1"/>
    <w:rsid w:val="009B6E05"/>
    <w:rsid w:val="009B6F9A"/>
    <w:rsid w:val="009B7064"/>
    <w:rsid w:val="009B70FD"/>
    <w:rsid w:val="009B7171"/>
    <w:rsid w:val="009C050F"/>
    <w:rsid w:val="009C1257"/>
    <w:rsid w:val="009C14BA"/>
    <w:rsid w:val="009C1AF6"/>
    <w:rsid w:val="009C2C27"/>
    <w:rsid w:val="009C392C"/>
    <w:rsid w:val="009C4014"/>
    <w:rsid w:val="009C46F4"/>
    <w:rsid w:val="009C4B95"/>
    <w:rsid w:val="009C5E56"/>
    <w:rsid w:val="009C6777"/>
    <w:rsid w:val="009C74CE"/>
    <w:rsid w:val="009C77D5"/>
    <w:rsid w:val="009D03CA"/>
    <w:rsid w:val="009D05B8"/>
    <w:rsid w:val="009D1D36"/>
    <w:rsid w:val="009D27B9"/>
    <w:rsid w:val="009D3B44"/>
    <w:rsid w:val="009D5C0F"/>
    <w:rsid w:val="009D7CA4"/>
    <w:rsid w:val="009E2B12"/>
    <w:rsid w:val="009E459F"/>
    <w:rsid w:val="009E45EC"/>
    <w:rsid w:val="009E52EA"/>
    <w:rsid w:val="009E52FA"/>
    <w:rsid w:val="009E6E05"/>
    <w:rsid w:val="009F4548"/>
    <w:rsid w:val="009F4805"/>
    <w:rsid w:val="009F53FE"/>
    <w:rsid w:val="009F75A8"/>
    <w:rsid w:val="00A00327"/>
    <w:rsid w:val="00A00E82"/>
    <w:rsid w:val="00A00F3F"/>
    <w:rsid w:val="00A01951"/>
    <w:rsid w:val="00A019A0"/>
    <w:rsid w:val="00A01E6C"/>
    <w:rsid w:val="00A03F84"/>
    <w:rsid w:val="00A0514D"/>
    <w:rsid w:val="00A05D22"/>
    <w:rsid w:val="00A07347"/>
    <w:rsid w:val="00A07604"/>
    <w:rsid w:val="00A07807"/>
    <w:rsid w:val="00A07A9F"/>
    <w:rsid w:val="00A10E22"/>
    <w:rsid w:val="00A11615"/>
    <w:rsid w:val="00A1186C"/>
    <w:rsid w:val="00A128C1"/>
    <w:rsid w:val="00A144D0"/>
    <w:rsid w:val="00A14BBF"/>
    <w:rsid w:val="00A16089"/>
    <w:rsid w:val="00A17A22"/>
    <w:rsid w:val="00A204C5"/>
    <w:rsid w:val="00A219C1"/>
    <w:rsid w:val="00A2447E"/>
    <w:rsid w:val="00A2587C"/>
    <w:rsid w:val="00A27004"/>
    <w:rsid w:val="00A273BB"/>
    <w:rsid w:val="00A2766D"/>
    <w:rsid w:val="00A27FAC"/>
    <w:rsid w:val="00A3021C"/>
    <w:rsid w:val="00A31534"/>
    <w:rsid w:val="00A33927"/>
    <w:rsid w:val="00A34913"/>
    <w:rsid w:val="00A36281"/>
    <w:rsid w:val="00A36954"/>
    <w:rsid w:val="00A37701"/>
    <w:rsid w:val="00A4154B"/>
    <w:rsid w:val="00A41760"/>
    <w:rsid w:val="00A42138"/>
    <w:rsid w:val="00A43507"/>
    <w:rsid w:val="00A4428D"/>
    <w:rsid w:val="00A45FBB"/>
    <w:rsid w:val="00A46116"/>
    <w:rsid w:val="00A463CB"/>
    <w:rsid w:val="00A4754B"/>
    <w:rsid w:val="00A50392"/>
    <w:rsid w:val="00A52337"/>
    <w:rsid w:val="00A53BAC"/>
    <w:rsid w:val="00A5420B"/>
    <w:rsid w:val="00A5496D"/>
    <w:rsid w:val="00A55260"/>
    <w:rsid w:val="00A603D5"/>
    <w:rsid w:val="00A6123B"/>
    <w:rsid w:val="00A612E4"/>
    <w:rsid w:val="00A61FF1"/>
    <w:rsid w:val="00A62310"/>
    <w:rsid w:val="00A63C6E"/>
    <w:rsid w:val="00A63E8C"/>
    <w:rsid w:val="00A64372"/>
    <w:rsid w:val="00A64760"/>
    <w:rsid w:val="00A6547F"/>
    <w:rsid w:val="00A65B9D"/>
    <w:rsid w:val="00A6608E"/>
    <w:rsid w:val="00A700B0"/>
    <w:rsid w:val="00A71CAA"/>
    <w:rsid w:val="00A7329D"/>
    <w:rsid w:val="00A74294"/>
    <w:rsid w:val="00A746E8"/>
    <w:rsid w:val="00A75468"/>
    <w:rsid w:val="00A8180E"/>
    <w:rsid w:val="00A82770"/>
    <w:rsid w:val="00A8294F"/>
    <w:rsid w:val="00A843FA"/>
    <w:rsid w:val="00A85E60"/>
    <w:rsid w:val="00A85FD8"/>
    <w:rsid w:val="00A879A4"/>
    <w:rsid w:val="00A9065C"/>
    <w:rsid w:val="00A91694"/>
    <w:rsid w:val="00A92848"/>
    <w:rsid w:val="00A92FB4"/>
    <w:rsid w:val="00A93205"/>
    <w:rsid w:val="00A942BC"/>
    <w:rsid w:val="00A94625"/>
    <w:rsid w:val="00A95959"/>
    <w:rsid w:val="00A95C82"/>
    <w:rsid w:val="00A95E82"/>
    <w:rsid w:val="00A96206"/>
    <w:rsid w:val="00A962A8"/>
    <w:rsid w:val="00A96EF9"/>
    <w:rsid w:val="00AA19B8"/>
    <w:rsid w:val="00AA217C"/>
    <w:rsid w:val="00AA2BEE"/>
    <w:rsid w:val="00AA2D20"/>
    <w:rsid w:val="00AA3624"/>
    <w:rsid w:val="00AA50FF"/>
    <w:rsid w:val="00AA5150"/>
    <w:rsid w:val="00AA5FEF"/>
    <w:rsid w:val="00AA6093"/>
    <w:rsid w:val="00AA6768"/>
    <w:rsid w:val="00AA7609"/>
    <w:rsid w:val="00AB01A6"/>
    <w:rsid w:val="00AB0542"/>
    <w:rsid w:val="00AB1B60"/>
    <w:rsid w:val="00AB3318"/>
    <w:rsid w:val="00AB359C"/>
    <w:rsid w:val="00AB3E03"/>
    <w:rsid w:val="00AB4DA8"/>
    <w:rsid w:val="00AB5144"/>
    <w:rsid w:val="00AB51C1"/>
    <w:rsid w:val="00AB7D4C"/>
    <w:rsid w:val="00AB7E1D"/>
    <w:rsid w:val="00AC153C"/>
    <w:rsid w:val="00AC1A7A"/>
    <w:rsid w:val="00AC2C1A"/>
    <w:rsid w:val="00AC39A1"/>
    <w:rsid w:val="00AC39B7"/>
    <w:rsid w:val="00AC3AC7"/>
    <w:rsid w:val="00AC400C"/>
    <w:rsid w:val="00AC4BE8"/>
    <w:rsid w:val="00AC4E2B"/>
    <w:rsid w:val="00AC5712"/>
    <w:rsid w:val="00AC5F00"/>
    <w:rsid w:val="00AC641E"/>
    <w:rsid w:val="00AD00CB"/>
    <w:rsid w:val="00AD022E"/>
    <w:rsid w:val="00AD0890"/>
    <w:rsid w:val="00AD131A"/>
    <w:rsid w:val="00AD13E0"/>
    <w:rsid w:val="00AD1756"/>
    <w:rsid w:val="00AD2FAB"/>
    <w:rsid w:val="00AD3A0A"/>
    <w:rsid w:val="00AD4D1F"/>
    <w:rsid w:val="00AD5E90"/>
    <w:rsid w:val="00AD6F42"/>
    <w:rsid w:val="00AD7221"/>
    <w:rsid w:val="00AD7AA6"/>
    <w:rsid w:val="00AE19AB"/>
    <w:rsid w:val="00AE3273"/>
    <w:rsid w:val="00AE3514"/>
    <w:rsid w:val="00AE3E41"/>
    <w:rsid w:val="00AE4941"/>
    <w:rsid w:val="00AE6609"/>
    <w:rsid w:val="00AE69D9"/>
    <w:rsid w:val="00AE7E92"/>
    <w:rsid w:val="00AF0375"/>
    <w:rsid w:val="00AF1A22"/>
    <w:rsid w:val="00AF2103"/>
    <w:rsid w:val="00AF3238"/>
    <w:rsid w:val="00AF3432"/>
    <w:rsid w:val="00AF430D"/>
    <w:rsid w:val="00AF4830"/>
    <w:rsid w:val="00AF63BC"/>
    <w:rsid w:val="00AF6B15"/>
    <w:rsid w:val="00B00745"/>
    <w:rsid w:val="00B014AD"/>
    <w:rsid w:val="00B01694"/>
    <w:rsid w:val="00B016AD"/>
    <w:rsid w:val="00B01ADA"/>
    <w:rsid w:val="00B01F9A"/>
    <w:rsid w:val="00B04298"/>
    <w:rsid w:val="00B052AC"/>
    <w:rsid w:val="00B1210B"/>
    <w:rsid w:val="00B1233B"/>
    <w:rsid w:val="00B12F9F"/>
    <w:rsid w:val="00B13603"/>
    <w:rsid w:val="00B1613A"/>
    <w:rsid w:val="00B16E0A"/>
    <w:rsid w:val="00B172B4"/>
    <w:rsid w:val="00B20BCD"/>
    <w:rsid w:val="00B214EA"/>
    <w:rsid w:val="00B219E4"/>
    <w:rsid w:val="00B224E0"/>
    <w:rsid w:val="00B225DB"/>
    <w:rsid w:val="00B22A0D"/>
    <w:rsid w:val="00B23CBA"/>
    <w:rsid w:val="00B24E1F"/>
    <w:rsid w:val="00B25F36"/>
    <w:rsid w:val="00B277AE"/>
    <w:rsid w:val="00B302B3"/>
    <w:rsid w:val="00B31B5A"/>
    <w:rsid w:val="00B320DF"/>
    <w:rsid w:val="00B323A0"/>
    <w:rsid w:val="00B3247C"/>
    <w:rsid w:val="00B376AF"/>
    <w:rsid w:val="00B3797B"/>
    <w:rsid w:val="00B4027C"/>
    <w:rsid w:val="00B40D45"/>
    <w:rsid w:val="00B41E84"/>
    <w:rsid w:val="00B43685"/>
    <w:rsid w:val="00B43ACC"/>
    <w:rsid w:val="00B45006"/>
    <w:rsid w:val="00B469FA"/>
    <w:rsid w:val="00B47B02"/>
    <w:rsid w:val="00B5037F"/>
    <w:rsid w:val="00B5057B"/>
    <w:rsid w:val="00B50E31"/>
    <w:rsid w:val="00B51113"/>
    <w:rsid w:val="00B5179C"/>
    <w:rsid w:val="00B519BA"/>
    <w:rsid w:val="00B51EED"/>
    <w:rsid w:val="00B531D7"/>
    <w:rsid w:val="00B531DD"/>
    <w:rsid w:val="00B534D5"/>
    <w:rsid w:val="00B539F7"/>
    <w:rsid w:val="00B54DB4"/>
    <w:rsid w:val="00B56BBB"/>
    <w:rsid w:val="00B56FB1"/>
    <w:rsid w:val="00B57833"/>
    <w:rsid w:val="00B57990"/>
    <w:rsid w:val="00B57EC5"/>
    <w:rsid w:val="00B60AE4"/>
    <w:rsid w:val="00B6268F"/>
    <w:rsid w:val="00B63EBB"/>
    <w:rsid w:val="00B64177"/>
    <w:rsid w:val="00B64F61"/>
    <w:rsid w:val="00B66641"/>
    <w:rsid w:val="00B6725C"/>
    <w:rsid w:val="00B67371"/>
    <w:rsid w:val="00B67EF8"/>
    <w:rsid w:val="00B70011"/>
    <w:rsid w:val="00B71863"/>
    <w:rsid w:val="00B71DDA"/>
    <w:rsid w:val="00B71F8D"/>
    <w:rsid w:val="00B723D9"/>
    <w:rsid w:val="00B7280A"/>
    <w:rsid w:val="00B72DAA"/>
    <w:rsid w:val="00B72F40"/>
    <w:rsid w:val="00B73B80"/>
    <w:rsid w:val="00B752D6"/>
    <w:rsid w:val="00B7572A"/>
    <w:rsid w:val="00B762EB"/>
    <w:rsid w:val="00B769FE"/>
    <w:rsid w:val="00B76EF3"/>
    <w:rsid w:val="00B77971"/>
    <w:rsid w:val="00B8066A"/>
    <w:rsid w:val="00B80690"/>
    <w:rsid w:val="00B80A58"/>
    <w:rsid w:val="00B8149D"/>
    <w:rsid w:val="00B81862"/>
    <w:rsid w:val="00B81A11"/>
    <w:rsid w:val="00B824E5"/>
    <w:rsid w:val="00B8316A"/>
    <w:rsid w:val="00B84632"/>
    <w:rsid w:val="00B84D01"/>
    <w:rsid w:val="00B85253"/>
    <w:rsid w:val="00B85542"/>
    <w:rsid w:val="00B86F5D"/>
    <w:rsid w:val="00B87BE5"/>
    <w:rsid w:val="00B91BC0"/>
    <w:rsid w:val="00B92292"/>
    <w:rsid w:val="00B922C1"/>
    <w:rsid w:val="00B929FB"/>
    <w:rsid w:val="00B9404C"/>
    <w:rsid w:val="00B94E70"/>
    <w:rsid w:val="00B95A94"/>
    <w:rsid w:val="00B95E59"/>
    <w:rsid w:val="00B96CDE"/>
    <w:rsid w:val="00B97662"/>
    <w:rsid w:val="00BA0BFF"/>
    <w:rsid w:val="00BA1C91"/>
    <w:rsid w:val="00BA7AB0"/>
    <w:rsid w:val="00BB002A"/>
    <w:rsid w:val="00BB021D"/>
    <w:rsid w:val="00BB1A2A"/>
    <w:rsid w:val="00BB3337"/>
    <w:rsid w:val="00BB4496"/>
    <w:rsid w:val="00BB4EB5"/>
    <w:rsid w:val="00BB7398"/>
    <w:rsid w:val="00BC0266"/>
    <w:rsid w:val="00BC0408"/>
    <w:rsid w:val="00BC1100"/>
    <w:rsid w:val="00BC1D44"/>
    <w:rsid w:val="00BC363A"/>
    <w:rsid w:val="00BC4557"/>
    <w:rsid w:val="00BC4E88"/>
    <w:rsid w:val="00BC50E3"/>
    <w:rsid w:val="00BC522C"/>
    <w:rsid w:val="00BC52F6"/>
    <w:rsid w:val="00BC5F17"/>
    <w:rsid w:val="00BC7120"/>
    <w:rsid w:val="00BC742B"/>
    <w:rsid w:val="00BD0B59"/>
    <w:rsid w:val="00BD1293"/>
    <w:rsid w:val="00BD2272"/>
    <w:rsid w:val="00BD2285"/>
    <w:rsid w:val="00BD2ECD"/>
    <w:rsid w:val="00BD3CB7"/>
    <w:rsid w:val="00BD47A7"/>
    <w:rsid w:val="00BD5FC1"/>
    <w:rsid w:val="00BE0A5A"/>
    <w:rsid w:val="00BE2B19"/>
    <w:rsid w:val="00BE2D7E"/>
    <w:rsid w:val="00BE3702"/>
    <w:rsid w:val="00BE3807"/>
    <w:rsid w:val="00BE3E45"/>
    <w:rsid w:val="00BE5042"/>
    <w:rsid w:val="00BE5F9F"/>
    <w:rsid w:val="00BF0D4A"/>
    <w:rsid w:val="00BF168E"/>
    <w:rsid w:val="00BF3953"/>
    <w:rsid w:val="00BF4351"/>
    <w:rsid w:val="00BF6148"/>
    <w:rsid w:val="00BF6FCF"/>
    <w:rsid w:val="00C00529"/>
    <w:rsid w:val="00C00AF7"/>
    <w:rsid w:val="00C02DB5"/>
    <w:rsid w:val="00C0342F"/>
    <w:rsid w:val="00C03901"/>
    <w:rsid w:val="00C059EC"/>
    <w:rsid w:val="00C05AAA"/>
    <w:rsid w:val="00C05ADA"/>
    <w:rsid w:val="00C06BC5"/>
    <w:rsid w:val="00C06D53"/>
    <w:rsid w:val="00C073F4"/>
    <w:rsid w:val="00C07687"/>
    <w:rsid w:val="00C07AA4"/>
    <w:rsid w:val="00C07EA3"/>
    <w:rsid w:val="00C10594"/>
    <w:rsid w:val="00C107A7"/>
    <w:rsid w:val="00C11785"/>
    <w:rsid w:val="00C118C0"/>
    <w:rsid w:val="00C11C11"/>
    <w:rsid w:val="00C141AE"/>
    <w:rsid w:val="00C14868"/>
    <w:rsid w:val="00C14A46"/>
    <w:rsid w:val="00C1723F"/>
    <w:rsid w:val="00C17F3C"/>
    <w:rsid w:val="00C202A0"/>
    <w:rsid w:val="00C20CD3"/>
    <w:rsid w:val="00C20E5F"/>
    <w:rsid w:val="00C22305"/>
    <w:rsid w:val="00C23A62"/>
    <w:rsid w:val="00C24E44"/>
    <w:rsid w:val="00C25859"/>
    <w:rsid w:val="00C263F9"/>
    <w:rsid w:val="00C27D90"/>
    <w:rsid w:val="00C3418F"/>
    <w:rsid w:val="00C346D7"/>
    <w:rsid w:val="00C35224"/>
    <w:rsid w:val="00C35924"/>
    <w:rsid w:val="00C3781F"/>
    <w:rsid w:val="00C47746"/>
    <w:rsid w:val="00C50EE6"/>
    <w:rsid w:val="00C51AEB"/>
    <w:rsid w:val="00C53B50"/>
    <w:rsid w:val="00C54EDC"/>
    <w:rsid w:val="00C562C1"/>
    <w:rsid w:val="00C56C74"/>
    <w:rsid w:val="00C57265"/>
    <w:rsid w:val="00C57A0F"/>
    <w:rsid w:val="00C613B4"/>
    <w:rsid w:val="00C61D44"/>
    <w:rsid w:val="00C621E8"/>
    <w:rsid w:val="00C64C29"/>
    <w:rsid w:val="00C65408"/>
    <w:rsid w:val="00C65BFF"/>
    <w:rsid w:val="00C67672"/>
    <w:rsid w:val="00C67684"/>
    <w:rsid w:val="00C70292"/>
    <w:rsid w:val="00C71E55"/>
    <w:rsid w:val="00C72790"/>
    <w:rsid w:val="00C73BA7"/>
    <w:rsid w:val="00C75A7F"/>
    <w:rsid w:val="00C83304"/>
    <w:rsid w:val="00C83AA7"/>
    <w:rsid w:val="00C8452D"/>
    <w:rsid w:val="00C85774"/>
    <w:rsid w:val="00C87BFC"/>
    <w:rsid w:val="00C9008E"/>
    <w:rsid w:val="00C91932"/>
    <w:rsid w:val="00C93517"/>
    <w:rsid w:val="00C93572"/>
    <w:rsid w:val="00C93FE4"/>
    <w:rsid w:val="00C941F3"/>
    <w:rsid w:val="00C9442B"/>
    <w:rsid w:val="00C96D0C"/>
    <w:rsid w:val="00C9744D"/>
    <w:rsid w:val="00CA2229"/>
    <w:rsid w:val="00CA33CD"/>
    <w:rsid w:val="00CA6B2D"/>
    <w:rsid w:val="00CA6C33"/>
    <w:rsid w:val="00CA724D"/>
    <w:rsid w:val="00CA7521"/>
    <w:rsid w:val="00CA786A"/>
    <w:rsid w:val="00CB15BB"/>
    <w:rsid w:val="00CB1D3C"/>
    <w:rsid w:val="00CB251A"/>
    <w:rsid w:val="00CB3EE2"/>
    <w:rsid w:val="00CB5C00"/>
    <w:rsid w:val="00CB6697"/>
    <w:rsid w:val="00CB7524"/>
    <w:rsid w:val="00CB7A61"/>
    <w:rsid w:val="00CC0273"/>
    <w:rsid w:val="00CC0EDC"/>
    <w:rsid w:val="00CC1784"/>
    <w:rsid w:val="00CC299F"/>
    <w:rsid w:val="00CC3CC8"/>
    <w:rsid w:val="00CC4597"/>
    <w:rsid w:val="00CC4614"/>
    <w:rsid w:val="00CC54E2"/>
    <w:rsid w:val="00CC593F"/>
    <w:rsid w:val="00CC5D25"/>
    <w:rsid w:val="00CC6E1A"/>
    <w:rsid w:val="00CC6F43"/>
    <w:rsid w:val="00CC7AE2"/>
    <w:rsid w:val="00CD0A53"/>
    <w:rsid w:val="00CD0D7B"/>
    <w:rsid w:val="00CD1B1C"/>
    <w:rsid w:val="00CD2C61"/>
    <w:rsid w:val="00CD53EC"/>
    <w:rsid w:val="00CD5FEC"/>
    <w:rsid w:val="00CE0166"/>
    <w:rsid w:val="00CE1570"/>
    <w:rsid w:val="00CE1996"/>
    <w:rsid w:val="00CE23E6"/>
    <w:rsid w:val="00CE3287"/>
    <w:rsid w:val="00CE3471"/>
    <w:rsid w:val="00CE3A91"/>
    <w:rsid w:val="00CE4960"/>
    <w:rsid w:val="00CE6B43"/>
    <w:rsid w:val="00CE7867"/>
    <w:rsid w:val="00CF05FE"/>
    <w:rsid w:val="00CF0F81"/>
    <w:rsid w:val="00CF275F"/>
    <w:rsid w:val="00CF2781"/>
    <w:rsid w:val="00CF2E2F"/>
    <w:rsid w:val="00CF36F5"/>
    <w:rsid w:val="00CF50F5"/>
    <w:rsid w:val="00CF6102"/>
    <w:rsid w:val="00CF61C8"/>
    <w:rsid w:val="00CF6663"/>
    <w:rsid w:val="00CF708E"/>
    <w:rsid w:val="00CF70D7"/>
    <w:rsid w:val="00CF7ADD"/>
    <w:rsid w:val="00D000D7"/>
    <w:rsid w:val="00D008B6"/>
    <w:rsid w:val="00D01151"/>
    <w:rsid w:val="00D017D4"/>
    <w:rsid w:val="00D02084"/>
    <w:rsid w:val="00D054D9"/>
    <w:rsid w:val="00D0563A"/>
    <w:rsid w:val="00D06435"/>
    <w:rsid w:val="00D0712A"/>
    <w:rsid w:val="00D07BBB"/>
    <w:rsid w:val="00D10F5C"/>
    <w:rsid w:val="00D1273A"/>
    <w:rsid w:val="00D12A8C"/>
    <w:rsid w:val="00D14EC8"/>
    <w:rsid w:val="00D15937"/>
    <w:rsid w:val="00D16E8A"/>
    <w:rsid w:val="00D16EFF"/>
    <w:rsid w:val="00D20CEB"/>
    <w:rsid w:val="00D20E3E"/>
    <w:rsid w:val="00D22365"/>
    <w:rsid w:val="00D24EC3"/>
    <w:rsid w:val="00D25FA3"/>
    <w:rsid w:val="00D268BF"/>
    <w:rsid w:val="00D27E1C"/>
    <w:rsid w:val="00D3015C"/>
    <w:rsid w:val="00D307AA"/>
    <w:rsid w:val="00D315B8"/>
    <w:rsid w:val="00D31808"/>
    <w:rsid w:val="00D337B4"/>
    <w:rsid w:val="00D346EE"/>
    <w:rsid w:val="00D347BC"/>
    <w:rsid w:val="00D355E6"/>
    <w:rsid w:val="00D376DC"/>
    <w:rsid w:val="00D37FD8"/>
    <w:rsid w:val="00D404CE"/>
    <w:rsid w:val="00D40B55"/>
    <w:rsid w:val="00D40F5D"/>
    <w:rsid w:val="00D41850"/>
    <w:rsid w:val="00D4264A"/>
    <w:rsid w:val="00D4365F"/>
    <w:rsid w:val="00D43DF0"/>
    <w:rsid w:val="00D44039"/>
    <w:rsid w:val="00D44A5C"/>
    <w:rsid w:val="00D45159"/>
    <w:rsid w:val="00D45A94"/>
    <w:rsid w:val="00D50BCD"/>
    <w:rsid w:val="00D523B8"/>
    <w:rsid w:val="00D52621"/>
    <w:rsid w:val="00D52696"/>
    <w:rsid w:val="00D55031"/>
    <w:rsid w:val="00D55B40"/>
    <w:rsid w:val="00D55E90"/>
    <w:rsid w:val="00D5648D"/>
    <w:rsid w:val="00D57D51"/>
    <w:rsid w:val="00D57D70"/>
    <w:rsid w:val="00D600E5"/>
    <w:rsid w:val="00D60247"/>
    <w:rsid w:val="00D61ECF"/>
    <w:rsid w:val="00D62097"/>
    <w:rsid w:val="00D620AC"/>
    <w:rsid w:val="00D64A46"/>
    <w:rsid w:val="00D64FBC"/>
    <w:rsid w:val="00D65DD3"/>
    <w:rsid w:val="00D665C4"/>
    <w:rsid w:val="00D67C10"/>
    <w:rsid w:val="00D67CE4"/>
    <w:rsid w:val="00D7001C"/>
    <w:rsid w:val="00D701AD"/>
    <w:rsid w:val="00D71BCE"/>
    <w:rsid w:val="00D73A22"/>
    <w:rsid w:val="00D7423B"/>
    <w:rsid w:val="00D751C2"/>
    <w:rsid w:val="00D75DA6"/>
    <w:rsid w:val="00D77E31"/>
    <w:rsid w:val="00D803A5"/>
    <w:rsid w:val="00D80C22"/>
    <w:rsid w:val="00D82452"/>
    <w:rsid w:val="00D83166"/>
    <w:rsid w:val="00D8467D"/>
    <w:rsid w:val="00D86BEF"/>
    <w:rsid w:val="00D8747F"/>
    <w:rsid w:val="00D90513"/>
    <w:rsid w:val="00D909E4"/>
    <w:rsid w:val="00D91B43"/>
    <w:rsid w:val="00D92793"/>
    <w:rsid w:val="00D9325E"/>
    <w:rsid w:val="00D93529"/>
    <w:rsid w:val="00DA1AA2"/>
    <w:rsid w:val="00DA28FF"/>
    <w:rsid w:val="00DA2BBB"/>
    <w:rsid w:val="00DA32AF"/>
    <w:rsid w:val="00DA4F5A"/>
    <w:rsid w:val="00DA5A23"/>
    <w:rsid w:val="00DA6349"/>
    <w:rsid w:val="00DA6C08"/>
    <w:rsid w:val="00DA7105"/>
    <w:rsid w:val="00DA7D46"/>
    <w:rsid w:val="00DB034F"/>
    <w:rsid w:val="00DB45D8"/>
    <w:rsid w:val="00DB59E2"/>
    <w:rsid w:val="00DB6AAA"/>
    <w:rsid w:val="00DB6D41"/>
    <w:rsid w:val="00DB6DAB"/>
    <w:rsid w:val="00DB786A"/>
    <w:rsid w:val="00DB79FA"/>
    <w:rsid w:val="00DB7B6B"/>
    <w:rsid w:val="00DB7BE3"/>
    <w:rsid w:val="00DC0574"/>
    <w:rsid w:val="00DC0E75"/>
    <w:rsid w:val="00DC22C9"/>
    <w:rsid w:val="00DC310B"/>
    <w:rsid w:val="00DC32E7"/>
    <w:rsid w:val="00DD0F88"/>
    <w:rsid w:val="00DD1321"/>
    <w:rsid w:val="00DD1632"/>
    <w:rsid w:val="00DD16FD"/>
    <w:rsid w:val="00DD1C74"/>
    <w:rsid w:val="00DD3763"/>
    <w:rsid w:val="00DD527C"/>
    <w:rsid w:val="00DD5E35"/>
    <w:rsid w:val="00DD5FE0"/>
    <w:rsid w:val="00DD6F1D"/>
    <w:rsid w:val="00DD70EA"/>
    <w:rsid w:val="00DD722D"/>
    <w:rsid w:val="00DE05B4"/>
    <w:rsid w:val="00DE0CAB"/>
    <w:rsid w:val="00DE0D06"/>
    <w:rsid w:val="00DE2134"/>
    <w:rsid w:val="00DE270C"/>
    <w:rsid w:val="00DE2783"/>
    <w:rsid w:val="00DE2841"/>
    <w:rsid w:val="00DE2E8F"/>
    <w:rsid w:val="00DE365E"/>
    <w:rsid w:val="00DE6001"/>
    <w:rsid w:val="00DE6148"/>
    <w:rsid w:val="00DE6423"/>
    <w:rsid w:val="00DE75D2"/>
    <w:rsid w:val="00DF1144"/>
    <w:rsid w:val="00DF3A8D"/>
    <w:rsid w:val="00DF3BFB"/>
    <w:rsid w:val="00DF5904"/>
    <w:rsid w:val="00DF5929"/>
    <w:rsid w:val="00DF7D74"/>
    <w:rsid w:val="00DF7E8D"/>
    <w:rsid w:val="00E00197"/>
    <w:rsid w:val="00E00905"/>
    <w:rsid w:val="00E00EB3"/>
    <w:rsid w:val="00E00FC9"/>
    <w:rsid w:val="00E013E7"/>
    <w:rsid w:val="00E01804"/>
    <w:rsid w:val="00E028AE"/>
    <w:rsid w:val="00E02A1F"/>
    <w:rsid w:val="00E03787"/>
    <w:rsid w:val="00E0405B"/>
    <w:rsid w:val="00E04336"/>
    <w:rsid w:val="00E04343"/>
    <w:rsid w:val="00E04455"/>
    <w:rsid w:val="00E0459D"/>
    <w:rsid w:val="00E04630"/>
    <w:rsid w:val="00E04686"/>
    <w:rsid w:val="00E04BC2"/>
    <w:rsid w:val="00E05EFC"/>
    <w:rsid w:val="00E074BA"/>
    <w:rsid w:val="00E07816"/>
    <w:rsid w:val="00E124C6"/>
    <w:rsid w:val="00E147E5"/>
    <w:rsid w:val="00E14836"/>
    <w:rsid w:val="00E14DD2"/>
    <w:rsid w:val="00E14DD3"/>
    <w:rsid w:val="00E14FD1"/>
    <w:rsid w:val="00E1514F"/>
    <w:rsid w:val="00E157F0"/>
    <w:rsid w:val="00E15A8C"/>
    <w:rsid w:val="00E174D4"/>
    <w:rsid w:val="00E207F9"/>
    <w:rsid w:val="00E239C3"/>
    <w:rsid w:val="00E25305"/>
    <w:rsid w:val="00E25432"/>
    <w:rsid w:val="00E2569F"/>
    <w:rsid w:val="00E25F5D"/>
    <w:rsid w:val="00E260DD"/>
    <w:rsid w:val="00E267A5"/>
    <w:rsid w:val="00E31326"/>
    <w:rsid w:val="00E32681"/>
    <w:rsid w:val="00E3376B"/>
    <w:rsid w:val="00E33AC5"/>
    <w:rsid w:val="00E3402E"/>
    <w:rsid w:val="00E3510A"/>
    <w:rsid w:val="00E35689"/>
    <w:rsid w:val="00E35B45"/>
    <w:rsid w:val="00E37166"/>
    <w:rsid w:val="00E43EA4"/>
    <w:rsid w:val="00E4433A"/>
    <w:rsid w:val="00E45B11"/>
    <w:rsid w:val="00E45B5E"/>
    <w:rsid w:val="00E465C0"/>
    <w:rsid w:val="00E4724D"/>
    <w:rsid w:val="00E511D5"/>
    <w:rsid w:val="00E52247"/>
    <w:rsid w:val="00E53819"/>
    <w:rsid w:val="00E53E44"/>
    <w:rsid w:val="00E53ED7"/>
    <w:rsid w:val="00E6129F"/>
    <w:rsid w:val="00E61AC5"/>
    <w:rsid w:val="00E61E2B"/>
    <w:rsid w:val="00E642C2"/>
    <w:rsid w:val="00E6527D"/>
    <w:rsid w:val="00E65DF9"/>
    <w:rsid w:val="00E66698"/>
    <w:rsid w:val="00E67A3A"/>
    <w:rsid w:val="00E67F97"/>
    <w:rsid w:val="00E70C64"/>
    <w:rsid w:val="00E7274C"/>
    <w:rsid w:val="00E7356C"/>
    <w:rsid w:val="00E74293"/>
    <w:rsid w:val="00E760B1"/>
    <w:rsid w:val="00E76CF1"/>
    <w:rsid w:val="00E779A8"/>
    <w:rsid w:val="00E8003A"/>
    <w:rsid w:val="00E80748"/>
    <w:rsid w:val="00E814B1"/>
    <w:rsid w:val="00E81C28"/>
    <w:rsid w:val="00E828D4"/>
    <w:rsid w:val="00E83228"/>
    <w:rsid w:val="00E84562"/>
    <w:rsid w:val="00E84FAB"/>
    <w:rsid w:val="00E864C5"/>
    <w:rsid w:val="00E90EA4"/>
    <w:rsid w:val="00E92B7D"/>
    <w:rsid w:val="00E93B66"/>
    <w:rsid w:val="00E93C95"/>
    <w:rsid w:val="00E947F9"/>
    <w:rsid w:val="00E94F2F"/>
    <w:rsid w:val="00E94F9B"/>
    <w:rsid w:val="00EA0413"/>
    <w:rsid w:val="00EA0B4E"/>
    <w:rsid w:val="00EA35F9"/>
    <w:rsid w:val="00EA3DB7"/>
    <w:rsid w:val="00EA5E1F"/>
    <w:rsid w:val="00EA5EFE"/>
    <w:rsid w:val="00EA6009"/>
    <w:rsid w:val="00EA674A"/>
    <w:rsid w:val="00EA708C"/>
    <w:rsid w:val="00EB1930"/>
    <w:rsid w:val="00EB1C2F"/>
    <w:rsid w:val="00EB1C79"/>
    <w:rsid w:val="00EB2F58"/>
    <w:rsid w:val="00EB4021"/>
    <w:rsid w:val="00EB49E1"/>
    <w:rsid w:val="00EB5043"/>
    <w:rsid w:val="00EB5966"/>
    <w:rsid w:val="00EB69B6"/>
    <w:rsid w:val="00EB7A4C"/>
    <w:rsid w:val="00EB7E63"/>
    <w:rsid w:val="00EC2A63"/>
    <w:rsid w:val="00EC2C96"/>
    <w:rsid w:val="00EC3664"/>
    <w:rsid w:val="00EC367C"/>
    <w:rsid w:val="00EC3D04"/>
    <w:rsid w:val="00EC5AF9"/>
    <w:rsid w:val="00EC66D8"/>
    <w:rsid w:val="00ED05B8"/>
    <w:rsid w:val="00ED071A"/>
    <w:rsid w:val="00ED182B"/>
    <w:rsid w:val="00ED1BD9"/>
    <w:rsid w:val="00ED1C16"/>
    <w:rsid w:val="00ED1EA7"/>
    <w:rsid w:val="00ED37DD"/>
    <w:rsid w:val="00ED42D9"/>
    <w:rsid w:val="00ED72D7"/>
    <w:rsid w:val="00EE123A"/>
    <w:rsid w:val="00EE1B01"/>
    <w:rsid w:val="00EE1BE3"/>
    <w:rsid w:val="00EE2D36"/>
    <w:rsid w:val="00EE38A0"/>
    <w:rsid w:val="00EE3A19"/>
    <w:rsid w:val="00EE4009"/>
    <w:rsid w:val="00EE4963"/>
    <w:rsid w:val="00EE5994"/>
    <w:rsid w:val="00EE6DC9"/>
    <w:rsid w:val="00EE6FB6"/>
    <w:rsid w:val="00EE76DC"/>
    <w:rsid w:val="00EF0A3B"/>
    <w:rsid w:val="00EF0FCB"/>
    <w:rsid w:val="00EF12FC"/>
    <w:rsid w:val="00EF148C"/>
    <w:rsid w:val="00EF2874"/>
    <w:rsid w:val="00EF2E61"/>
    <w:rsid w:val="00EF2F02"/>
    <w:rsid w:val="00EF3CAE"/>
    <w:rsid w:val="00EF3E45"/>
    <w:rsid w:val="00EF5E89"/>
    <w:rsid w:val="00EF63CB"/>
    <w:rsid w:val="00EF7EDF"/>
    <w:rsid w:val="00EF7FA3"/>
    <w:rsid w:val="00F00846"/>
    <w:rsid w:val="00F04986"/>
    <w:rsid w:val="00F04CF3"/>
    <w:rsid w:val="00F04D12"/>
    <w:rsid w:val="00F04F18"/>
    <w:rsid w:val="00F05DBC"/>
    <w:rsid w:val="00F07749"/>
    <w:rsid w:val="00F10150"/>
    <w:rsid w:val="00F1017F"/>
    <w:rsid w:val="00F10207"/>
    <w:rsid w:val="00F10727"/>
    <w:rsid w:val="00F108C8"/>
    <w:rsid w:val="00F10AE9"/>
    <w:rsid w:val="00F1152F"/>
    <w:rsid w:val="00F133B4"/>
    <w:rsid w:val="00F13908"/>
    <w:rsid w:val="00F13D68"/>
    <w:rsid w:val="00F15FB8"/>
    <w:rsid w:val="00F2059F"/>
    <w:rsid w:val="00F21D36"/>
    <w:rsid w:val="00F22E6F"/>
    <w:rsid w:val="00F25C6B"/>
    <w:rsid w:val="00F25F6B"/>
    <w:rsid w:val="00F265A6"/>
    <w:rsid w:val="00F27A15"/>
    <w:rsid w:val="00F3075D"/>
    <w:rsid w:val="00F3130E"/>
    <w:rsid w:val="00F3131D"/>
    <w:rsid w:val="00F313E5"/>
    <w:rsid w:val="00F3204E"/>
    <w:rsid w:val="00F32123"/>
    <w:rsid w:val="00F32AA0"/>
    <w:rsid w:val="00F34405"/>
    <w:rsid w:val="00F35D14"/>
    <w:rsid w:val="00F35DCF"/>
    <w:rsid w:val="00F37104"/>
    <w:rsid w:val="00F3719A"/>
    <w:rsid w:val="00F37793"/>
    <w:rsid w:val="00F37F86"/>
    <w:rsid w:val="00F4060F"/>
    <w:rsid w:val="00F446F1"/>
    <w:rsid w:val="00F44ED5"/>
    <w:rsid w:val="00F44F4E"/>
    <w:rsid w:val="00F45D43"/>
    <w:rsid w:val="00F46202"/>
    <w:rsid w:val="00F46398"/>
    <w:rsid w:val="00F46B3E"/>
    <w:rsid w:val="00F46CD1"/>
    <w:rsid w:val="00F50769"/>
    <w:rsid w:val="00F50859"/>
    <w:rsid w:val="00F51DBD"/>
    <w:rsid w:val="00F51E42"/>
    <w:rsid w:val="00F524C0"/>
    <w:rsid w:val="00F52D27"/>
    <w:rsid w:val="00F52F99"/>
    <w:rsid w:val="00F551B8"/>
    <w:rsid w:val="00F552FD"/>
    <w:rsid w:val="00F55F61"/>
    <w:rsid w:val="00F57891"/>
    <w:rsid w:val="00F60FE1"/>
    <w:rsid w:val="00F6433E"/>
    <w:rsid w:val="00F64786"/>
    <w:rsid w:val="00F65013"/>
    <w:rsid w:val="00F65FB9"/>
    <w:rsid w:val="00F66D61"/>
    <w:rsid w:val="00F67073"/>
    <w:rsid w:val="00F6792A"/>
    <w:rsid w:val="00F67E19"/>
    <w:rsid w:val="00F71E25"/>
    <w:rsid w:val="00F720C2"/>
    <w:rsid w:val="00F737E8"/>
    <w:rsid w:val="00F748F2"/>
    <w:rsid w:val="00F76295"/>
    <w:rsid w:val="00F7629E"/>
    <w:rsid w:val="00F769BF"/>
    <w:rsid w:val="00F77285"/>
    <w:rsid w:val="00F77D6A"/>
    <w:rsid w:val="00F804A2"/>
    <w:rsid w:val="00F82343"/>
    <w:rsid w:val="00F827C9"/>
    <w:rsid w:val="00F843B7"/>
    <w:rsid w:val="00F86602"/>
    <w:rsid w:val="00F86BE7"/>
    <w:rsid w:val="00F86DAC"/>
    <w:rsid w:val="00F86DE8"/>
    <w:rsid w:val="00F87831"/>
    <w:rsid w:val="00F903ED"/>
    <w:rsid w:val="00F90412"/>
    <w:rsid w:val="00F917B6"/>
    <w:rsid w:val="00F91DF8"/>
    <w:rsid w:val="00F92F97"/>
    <w:rsid w:val="00F943C7"/>
    <w:rsid w:val="00F94B90"/>
    <w:rsid w:val="00F94D72"/>
    <w:rsid w:val="00F954D8"/>
    <w:rsid w:val="00F968A0"/>
    <w:rsid w:val="00F97BAA"/>
    <w:rsid w:val="00FA18C2"/>
    <w:rsid w:val="00FA1BA8"/>
    <w:rsid w:val="00FA297B"/>
    <w:rsid w:val="00FA307E"/>
    <w:rsid w:val="00FA388C"/>
    <w:rsid w:val="00FA5241"/>
    <w:rsid w:val="00FA7A8C"/>
    <w:rsid w:val="00FA7E39"/>
    <w:rsid w:val="00FB009C"/>
    <w:rsid w:val="00FB0666"/>
    <w:rsid w:val="00FB19A3"/>
    <w:rsid w:val="00FB2562"/>
    <w:rsid w:val="00FB3AE9"/>
    <w:rsid w:val="00FB406F"/>
    <w:rsid w:val="00FB4135"/>
    <w:rsid w:val="00FB469A"/>
    <w:rsid w:val="00FB4F61"/>
    <w:rsid w:val="00FB7154"/>
    <w:rsid w:val="00FB7DA1"/>
    <w:rsid w:val="00FC0353"/>
    <w:rsid w:val="00FC0945"/>
    <w:rsid w:val="00FC1362"/>
    <w:rsid w:val="00FC1B6D"/>
    <w:rsid w:val="00FC41B1"/>
    <w:rsid w:val="00FC4259"/>
    <w:rsid w:val="00FC5C9C"/>
    <w:rsid w:val="00FC5E2C"/>
    <w:rsid w:val="00FC6A5B"/>
    <w:rsid w:val="00FC7E61"/>
    <w:rsid w:val="00FC7EA0"/>
    <w:rsid w:val="00FC7EAB"/>
    <w:rsid w:val="00FD0455"/>
    <w:rsid w:val="00FD0965"/>
    <w:rsid w:val="00FD0B4E"/>
    <w:rsid w:val="00FD1C4D"/>
    <w:rsid w:val="00FD2309"/>
    <w:rsid w:val="00FD25EC"/>
    <w:rsid w:val="00FD2E53"/>
    <w:rsid w:val="00FD37F8"/>
    <w:rsid w:val="00FD4709"/>
    <w:rsid w:val="00FD4B67"/>
    <w:rsid w:val="00FD7787"/>
    <w:rsid w:val="00FD7C59"/>
    <w:rsid w:val="00FE54A6"/>
    <w:rsid w:val="00FE59C8"/>
    <w:rsid w:val="00FE6266"/>
    <w:rsid w:val="00FE67CC"/>
    <w:rsid w:val="00FE67D6"/>
    <w:rsid w:val="00FE6C97"/>
    <w:rsid w:val="00FE7440"/>
    <w:rsid w:val="00FF0E84"/>
    <w:rsid w:val="00FF16D6"/>
    <w:rsid w:val="00FF1B10"/>
    <w:rsid w:val="00FF1EDE"/>
    <w:rsid w:val="00FF2D47"/>
    <w:rsid w:val="00FF2EC3"/>
    <w:rsid w:val="00FF529C"/>
    <w:rsid w:val="00FF6270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A66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A663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Parents</cp:lastModifiedBy>
  <cp:revision>1</cp:revision>
  <dcterms:created xsi:type="dcterms:W3CDTF">2013-01-28T19:44:00Z</dcterms:created>
  <dcterms:modified xsi:type="dcterms:W3CDTF">2013-01-28T19:50:00Z</dcterms:modified>
</cp:coreProperties>
</file>